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F57B" w14:textId="77777777" w:rsidR="005369E1" w:rsidRDefault="005369E1">
      <w:pPr>
        <w:spacing w:before="3" w:after="0" w:line="160" w:lineRule="exact"/>
        <w:rPr>
          <w:sz w:val="16"/>
          <w:szCs w:val="16"/>
        </w:rPr>
      </w:pPr>
    </w:p>
    <w:p w14:paraId="705C391C" w14:textId="77777777" w:rsidR="005369E1" w:rsidRDefault="005369E1">
      <w:pPr>
        <w:spacing w:after="0" w:line="200" w:lineRule="exact"/>
        <w:rPr>
          <w:sz w:val="20"/>
          <w:szCs w:val="20"/>
        </w:rPr>
      </w:pPr>
    </w:p>
    <w:p w14:paraId="1D07E7AD" w14:textId="77777777" w:rsidR="005369E1" w:rsidRDefault="005369E1">
      <w:pPr>
        <w:spacing w:after="0"/>
        <w:sectPr w:rsidR="005369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760" w:right="1220" w:bottom="280" w:left="1220" w:header="720" w:footer="720" w:gutter="0"/>
          <w:cols w:space="720"/>
        </w:sectPr>
      </w:pPr>
    </w:p>
    <w:p w14:paraId="534F9F1B" w14:textId="032992AF" w:rsidR="005369E1" w:rsidRDefault="009E5D81">
      <w:pPr>
        <w:tabs>
          <w:tab w:val="left" w:pos="4980"/>
        </w:tabs>
        <w:spacing w:before="29" w:after="0" w:line="271" w:lineRule="exact"/>
        <w:ind w:left="220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35F4F0" wp14:editId="6399178E">
                <wp:simplePos x="0" y="0"/>
                <wp:positionH relativeFrom="page">
                  <wp:posOffset>3290570</wp:posOffset>
                </wp:positionH>
                <wp:positionV relativeFrom="paragraph">
                  <wp:posOffset>190500</wp:posOffset>
                </wp:positionV>
                <wp:extent cx="9525" cy="1270"/>
                <wp:effectExtent l="13970" t="8890" r="508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5183" y="300"/>
                          <a:chExt cx="1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183" y="300"/>
                            <a:ext cx="15" cy="2"/>
                          </a:xfrm>
                          <a:custGeom>
                            <a:avLst/>
                            <a:gdLst>
                              <a:gd name="T0" fmla="+- 0 5183 5183"/>
                              <a:gd name="T1" fmla="*/ T0 w 15"/>
                              <a:gd name="T2" fmla="+- 0 5198 5183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84BDD" id="Group 2" o:spid="_x0000_s1026" style="position:absolute;margin-left:259.1pt;margin-top:15pt;width:.75pt;height:.1pt;z-index:-251658240;mso-position-horizontal-relative:page" coordorigin="5183,300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">
                <v:shape id="Freeform 3" o:spid="_x0000_s1027" style="position:absolute;left:5183;top:300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" path="m,l15,e" filled="f" strokeweight=".05pt">
                  <v:path arrowok="t" o:connecttype="custom" o:connectlocs="0,0;15,0" o:connectangles="0,0"/>
                </v:shape>
                <w10:wrap anchorx="page"/>
              </v:group>
            </w:pict>
          </mc:Fallback>
        </mc:AlternateContent>
      </w:r>
      <w:r w:rsidR="005A711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F</w:t>
      </w:r>
      <w:r w:rsidR="005A71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5A7114">
        <w:rPr>
          <w:rFonts w:ascii="Arial" w:eastAsia="Arial" w:hAnsi="Arial" w:cs="Arial"/>
          <w:b/>
          <w:bCs/>
          <w:position w:val="-1"/>
          <w:sz w:val="24"/>
          <w:szCs w:val="24"/>
        </w:rPr>
        <w:t>CILI</w:t>
      </w:r>
      <w:r w:rsidR="005A711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 w:rsidR="005A7114"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 w:rsidR="005A71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5A7114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="005A7114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30979EAF" w14:textId="77777777" w:rsidR="005369E1" w:rsidRDefault="005A7114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REFRIG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 U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LOG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KSHE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</w:p>
    <w:p w14:paraId="43AF6B2D" w14:textId="77777777" w:rsidR="005369E1" w:rsidRDefault="005369E1">
      <w:pPr>
        <w:spacing w:after="0"/>
        <w:sectPr w:rsidR="005369E1">
          <w:type w:val="continuous"/>
          <w:pgSz w:w="15840" w:h="12240" w:orient="landscape"/>
          <w:pgMar w:top="760" w:right="1220" w:bottom="280" w:left="1220" w:header="720" w:footer="720" w:gutter="0"/>
          <w:cols w:num="2" w:space="720" w:equalWidth="0">
            <w:col w:w="4986" w:space="2027"/>
            <w:col w:w="6387"/>
          </w:cols>
        </w:sectPr>
      </w:pPr>
    </w:p>
    <w:p w14:paraId="3BAF81C1" w14:textId="77777777" w:rsidR="005369E1" w:rsidRDefault="005369E1">
      <w:pPr>
        <w:spacing w:before="7" w:after="0" w:line="240" w:lineRule="exact"/>
        <w:rPr>
          <w:sz w:val="24"/>
          <w:szCs w:val="24"/>
        </w:rPr>
      </w:pPr>
    </w:p>
    <w:p w14:paraId="57118BE0" w14:textId="3EF82300" w:rsidR="005369E1" w:rsidRDefault="005A7114">
      <w:pPr>
        <w:spacing w:before="1" w:after="0" w:line="316" w:lineRule="exact"/>
        <w:ind w:left="220" w:right="6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sz w:val="24"/>
          <w:szCs w:val="24"/>
        </w:rPr>
        <w:t>pt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 file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friger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in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unction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#</w:t>
      </w:r>
      <w:r w:rsidR="00A70DD1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REFRI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ENTO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 FORM.”</w:t>
      </w:r>
    </w:p>
    <w:p w14:paraId="572FE425" w14:textId="77777777" w:rsidR="005369E1" w:rsidRDefault="005369E1">
      <w:pPr>
        <w:spacing w:before="11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1706"/>
        <w:gridCol w:w="1781"/>
        <w:gridCol w:w="890"/>
        <w:gridCol w:w="2048"/>
        <w:gridCol w:w="1066"/>
        <w:gridCol w:w="1073"/>
        <w:gridCol w:w="2564"/>
        <w:gridCol w:w="1049"/>
      </w:tblGrid>
      <w:tr w:rsidR="005369E1" w14:paraId="1E4B2539" w14:textId="77777777">
        <w:trPr>
          <w:trHeight w:hRule="exact" w:val="100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C20" w14:textId="77777777" w:rsidR="005369E1" w:rsidRDefault="005A7114">
            <w:pPr>
              <w:spacing w:after="0" w:line="226" w:lineRule="exact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8BEB" w14:textId="77777777" w:rsidR="005369E1" w:rsidRDefault="005A7114">
            <w:pPr>
              <w:spacing w:after="0" w:line="226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6641" w14:textId="77777777" w:rsidR="005369E1" w:rsidRDefault="005A7114">
            <w:pPr>
              <w:spacing w:after="0" w:line="226" w:lineRule="exact"/>
              <w:ind w:left="336" w:right="3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  <w:p w14:paraId="072A81B7" w14:textId="77777777" w:rsidR="005369E1" w:rsidRDefault="005A7114">
            <w:pPr>
              <w:spacing w:before="34" w:after="0" w:line="275" w:lineRule="auto"/>
              <w:ind w:left="167" w:right="1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Z.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0281" w14:textId="77777777" w:rsidR="005369E1" w:rsidRDefault="005A7114">
            <w:pPr>
              <w:spacing w:after="0" w:line="226" w:lineRule="exact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CB1B" w14:textId="77777777" w:rsidR="005369E1" w:rsidRDefault="005A7114">
            <w:pPr>
              <w:spacing w:after="0" w:line="224" w:lineRule="exact"/>
              <w:ind w:left="386" w:right="3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NT</w:t>
            </w:r>
          </w:p>
          <w:p w14:paraId="74AFA625" w14:textId="77777777" w:rsidR="005369E1" w:rsidRDefault="005A7114">
            <w:pPr>
              <w:spacing w:after="0" w:line="240" w:lineRule="auto"/>
              <w:ind w:left="686" w:right="6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C365" w14:textId="77777777" w:rsidR="005369E1" w:rsidRDefault="005A7114">
            <w:pPr>
              <w:spacing w:after="0" w:line="224" w:lineRule="exact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A72C" w14:textId="77777777" w:rsidR="005369E1" w:rsidRDefault="005A7114">
            <w:pPr>
              <w:spacing w:after="0" w:line="224" w:lineRule="exact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26A4" w14:textId="77777777" w:rsidR="005369E1" w:rsidRDefault="005A7114">
            <w:pPr>
              <w:spacing w:after="0" w:line="224" w:lineRule="exact"/>
              <w:ind w:left="7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RKS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2B61" w14:textId="77777777" w:rsidR="005369E1" w:rsidRDefault="005A7114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LS</w:t>
            </w:r>
          </w:p>
        </w:tc>
      </w:tr>
      <w:tr w:rsidR="005369E1" w14:paraId="53D9695F" w14:textId="77777777">
        <w:trPr>
          <w:trHeight w:hRule="exact" w:val="46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AE49" w14:textId="77777777" w:rsidR="005369E1" w:rsidRDefault="005369E1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F14C" w14:textId="77777777" w:rsidR="005369E1" w:rsidRDefault="005369E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D517" w14:textId="77777777" w:rsidR="005369E1" w:rsidRDefault="005369E1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9D29" w14:textId="77777777" w:rsidR="005369E1" w:rsidRDefault="005369E1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484" w14:textId="77777777" w:rsidR="005369E1" w:rsidRDefault="005369E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EE89" w14:textId="77777777" w:rsidR="005369E1" w:rsidRDefault="005369E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A22F" w14:textId="77777777" w:rsidR="005369E1" w:rsidRDefault="005369E1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C98F" w14:textId="77777777" w:rsidR="005369E1" w:rsidRDefault="005369E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2D52" w14:textId="77777777" w:rsidR="005369E1" w:rsidRDefault="005369E1"/>
        </w:tc>
      </w:tr>
      <w:tr w:rsidR="005369E1" w14:paraId="74D0B8CF" w14:textId="77777777">
        <w:trPr>
          <w:trHeight w:hRule="exact" w:val="45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3F65" w14:textId="77777777" w:rsidR="005369E1" w:rsidRDefault="005369E1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F663" w14:textId="77777777" w:rsidR="005369E1" w:rsidRDefault="005369E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EEA2" w14:textId="77777777" w:rsidR="005369E1" w:rsidRDefault="005369E1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F4E" w14:textId="77777777" w:rsidR="005369E1" w:rsidRDefault="005369E1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671A" w14:textId="77777777" w:rsidR="005369E1" w:rsidRDefault="005369E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1C5A" w14:textId="77777777" w:rsidR="005369E1" w:rsidRDefault="005369E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5C40" w14:textId="77777777" w:rsidR="005369E1" w:rsidRDefault="005369E1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B586" w14:textId="77777777" w:rsidR="005369E1" w:rsidRDefault="005369E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D14F" w14:textId="77777777" w:rsidR="005369E1" w:rsidRDefault="005369E1"/>
        </w:tc>
      </w:tr>
      <w:tr w:rsidR="005369E1" w14:paraId="74E926F2" w14:textId="77777777">
        <w:trPr>
          <w:trHeight w:hRule="exact" w:val="44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D9CF" w14:textId="77777777" w:rsidR="005369E1" w:rsidRDefault="005369E1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9060" w14:textId="77777777" w:rsidR="005369E1" w:rsidRDefault="005369E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72DE" w14:textId="77777777" w:rsidR="005369E1" w:rsidRDefault="005369E1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66C5" w14:textId="77777777" w:rsidR="005369E1" w:rsidRDefault="005369E1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F47" w14:textId="77777777" w:rsidR="005369E1" w:rsidRDefault="005369E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DD39" w14:textId="77777777" w:rsidR="005369E1" w:rsidRDefault="005369E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92CC" w14:textId="77777777" w:rsidR="005369E1" w:rsidRDefault="005369E1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73B3" w14:textId="77777777" w:rsidR="005369E1" w:rsidRDefault="005369E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80D5" w14:textId="77777777" w:rsidR="005369E1" w:rsidRDefault="005369E1"/>
        </w:tc>
      </w:tr>
      <w:tr w:rsidR="005369E1" w14:paraId="35427C20" w14:textId="77777777">
        <w:trPr>
          <w:trHeight w:hRule="exact" w:val="43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FB44" w14:textId="77777777" w:rsidR="005369E1" w:rsidRDefault="005369E1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222B" w14:textId="77777777" w:rsidR="005369E1" w:rsidRDefault="005369E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8384" w14:textId="77777777" w:rsidR="005369E1" w:rsidRDefault="005369E1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4C1F" w14:textId="77777777" w:rsidR="005369E1" w:rsidRDefault="005369E1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340D" w14:textId="77777777" w:rsidR="005369E1" w:rsidRDefault="005369E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BB0E" w14:textId="77777777" w:rsidR="005369E1" w:rsidRDefault="005369E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C3F5" w14:textId="77777777" w:rsidR="005369E1" w:rsidRDefault="005369E1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4680" w14:textId="77777777" w:rsidR="005369E1" w:rsidRDefault="005369E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74B2" w14:textId="77777777" w:rsidR="005369E1" w:rsidRDefault="005369E1"/>
        </w:tc>
      </w:tr>
      <w:tr w:rsidR="005369E1" w14:paraId="2258361A" w14:textId="77777777">
        <w:trPr>
          <w:trHeight w:hRule="exact" w:val="45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9896" w14:textId="77777777" w:rsidR="005369E1" w:rsidRDefault="005369E1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9ED6" w14:textId="77777777" w:rsidR="005369E1" w:rsidRDefault="005369E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6A9C" w14:textId="77777777" w:rsidR="005369E1" w:rsidRDefault="005369E1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A7AF" w14:textId="77777777" w:rsidR="005369E1" w:rsidRDefault="005369E1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A337" w14:textId="77777777" w:rsidR="005369E1" w:rsidRDefault="005369E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4920" w14:textId="77777777" w:rsidR="005369E1" w:rsidRDefault="005369E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29CA" w14:textId="77777777" w:rsidR="005369E1" w:rsidRDefault="005369E1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0A11" w14:textId="77777777" w:rsidR="005369E1" w:rsidRDefault="005369E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064B" w14:textId="77777777" w:rsidR="005369E1" w:rsidRDefault="005369E1"/>
        </w:tc>
      </w:tr>
      <w:tr w:rsidR="005369E1" w14:paraId="621CC221" w14:textId="77777777">
        <w:trPr>
          <w:trHeight w:hRule="exact" w:val="42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4888" w14:textId="77777777" w:rsidR="005369E1" w:rsidRDefault="005369E1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F04" w14:textId="77777777" w:rsidR="005369E1" w:rsidRDefault="005369E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1C7A" w14:textId="77777777" w:rsidR="005369E1" w:rsidRDefault="005369E1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4DDC" w14:textId="77777777" w:rsidR="005369E1" w:rsidRDefault="005369E1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CD15" w14:textId="77777777" w:rsidR="005369E1" w:rsidRDefault="005369E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8882" w14:textId="77777777" w:rsidR="005369E1" w:rsidRDefault="005369E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89AA" w14:textId="77777777" w:rsidR="005369E1" w:rsidRDefault="005369E1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1F92" w14:textId="77777777" w:rsidR="005369E1" w:rsidRDefault="005369E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E23A" w14:textId="77777777" w:rsidR="005369E1" w:rsidRDefault="005369E1"/>
        </w:tc>
      </w:tr>
      <w:tr w:rsidR="005369E1" w14:paraId="31260416" w14:textId="77777777">
        <w:trPr>
          <w:trHeight w:hRule="exact" w:val="42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5DF5" w14:textId="77777777" w:rsidR="005369E1" w:rsidRDefault="005369E1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3E0C" w14:textId="77777777" w:rsidR="005369E1" w:rsidRDefault="005369E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151E" w14:textId="77777777" w:rsidR="005369E1" w:rsidRDefault="005369E1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1A08" w14:textId="77777777" w:rsidR="005369E1" w:rsidRDefault="005369E1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81BE" w14:textId="77777777" w:rsidR="005369E1" w:rsidRDefault="005369E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31E3" w14:textId="77777777" w:rsidR="005369E1" w:rsidRDefault="005369E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9F77" w14:textId="77777777" w:rsidR="005369E1" w:rsidRDefault="005369E1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7571" w14:textId="77777777" w:rsidR="005369E1" w:rsidRDefault="005369E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4865" w14:textId="77777777" w:rsidR="005369E1" w:rsidRDefault="005369E1"/>
        </w:tc>
      </w:tr>
      <w:tr w:rsidR="005369E1" w14:paraId="4CB221F0" w14:textId="77777777">
        <w:trPr>
          <w:trHeight w:hRule="exact" w:val="43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9F14" w14:textId="77777777" w:rsidR="005369E1" w:rsidRDefault="005369E1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88FF" w14:textId="77777777" w:rsidR="005369E1" w:rsidRDefault="005369E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8A76" w14:textId="77777777" w:rsidR="005369E1" w:rsidRDefault="005369E1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9307" w14:textId="77777777" w:rsidR="005369E1" w:rsidRDefault="005369E1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5C4B" w14:textId="77777777" w:rsidR="005369E1" w:rsidRDefault="005369E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8C14" w14:textId="77777777" w:rsidR="005369E1" w:rsidRDefault="005369E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A525" w14:textId="77777777" w:rsidR="005369E1" w:rsidRDefault="005369E1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5A07" w14:textId="77777777" w:rsidR="005369E1" w:rsidRDefault="005369E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935D" w14:textId="77777777" w:rsidR="005369E1" w:rsidRDefault="005369E1"/>
        </w:tc>
      </w:tr>
      <w:tr w:rsidR="005369E1" w14:paraId="2323B15A" w14:textId="77777777">
        <w:trPr>
          <w:trHeight w:hRule="exact" w:val="38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D524" w14:textId="77777777" w:rsidR="005369E1" w:rsidRDefault="005369E1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C7EF" w14:textId="77777777" w:rsidR="005369E1" w:rsidRDefault="005369E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C6FC" w14:textId="77777777" w:rsidR="005369E1" w:rsidRDefault="005369E1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7D00" w14:textId="77777777" w:rsidR="005369E1" w:rsidRDefault="005369E1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3F77" w14:textId="77777777" w:rsidR="005369E1" w:rsidRDefault="005369E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A998" w14:textId="77777777" w:rsidR="005369E1" w:rsidRDefault="005369E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25AE" w14:textId="77777777" w:rsidR="005369E1" w:rsidRDefault="005369E1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489F" w14:textId="77777777" w:rsidR="005369E1" w:rsidRDefault="005369E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CF62" w14:textId="77777777" w:rsidR="005369E1" w:rsidRDefault="005369E1"/>
        </w:tc>
      </w:tr>
      <w:tr w:rsidR="005369E1" w14:paraId="32936347" w14:textId="77777777">
        <w:trPr>
          <w:trHeight w:hRule="exact"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FDD" w14:textId="77777777" w:rsidR="005369E1" w:rsidRDefault="005369E1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B6C7" w14:textId="77777777" w:rsidR="005369E1" w:rsidRDefault="005369E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3CD" w14:textId="77777777" w:rsidR="005369E1" w:rsidRDefault="005369E1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1B57" w14:textId="77777777" w:rsidR="005369E1" w:rsidRDefault="005369E1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B778" w14:textId="77777777" w:rsidR="005369E1" w:rsidRDefault="005369E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286B" w14:textId="77777777" w:rsidR="005369E1" w:rsidRDefault="005369E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890F" w14:textId="77777777" w:rsidR="005369E1" w:rsidRDefault="005369E1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C569" w14:textId="77777777" w:rsidR="005369E1" w:rsidRDefault="005369E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397D" w14:textId="77777777" w:rsidR="005369E1" w:rsidRDefault="005369E1"/>
        </w:tc>
      </w:tr>
      <w:tr w:rsidR="005369E1" w14:paraId="421272EB" w14:textId="77777777">
        <w:trPr>
          <w:trHeight w:hRule="exact" w:val="42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5FBA" w14:textId="77777777" w:rsidR="005369E1" w:rsidRDefault="005369E1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09B" w14:textId="77777777" w:rsidR="005369E1" w:rsidRDefault="005369E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5292" w14:textId="77777777" w:rsidR="005369E1" w:rsidRDefault="005369E1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AA31" w14:textId="77777777" w:rsidR="005369E1" w:rsidRDefault="005369E1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FD02" w14:textId="77777777" w:rsidR="005369E1" w:rsidRDefault="005369E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FC15" w14:textId="77777777" w:rsidR="005369E1" w:rsidRDefault="005369E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A0F9" w14:textId="77777777" w:rsidR="005369E1" w:rsidRDefault="005369E1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474C" w14:textId="77777777" w:rsidR="005369E1" w:rsidRDefault="005369E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1C74" w14:textId="77777777" w:rsidR="005369E1" w:rsidRDefault="005369E1"/>
        </w:tc>
      </w:tr>
      <w:tr w:rsidR="005369E1" w14:paraId="7436D4A0" w14:textId="77777777">
        <w:trPr>
          <w:trHeight w:hRule="exact" w:val="47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86F9" w14:textId="77777777" w:rsidR="005369E1" w:rsidRDefault="005369E1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E3FD" w14:textId="77777777" w:rsidR="005369E1" w:rsidRDefault="005369E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191B" w14:textId="77777777" w:rsidR="005369E1" w:rsidRDefault="005369E1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7D" w14:textId="77777777" w:rsidR="005369E1" w:rsidRDefault="005369E1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B4B7" w14:textId="77777777" w:rsidR="005369E1" w:rsidRDefault="005369E1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B64F" w14:textId="77777777" w:rsidR="005369E1" w:rsidRDefault="005369E1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C8C4" w14:textId="77777777" w:rsidR="005369E1" w:rsidRDefault="005369E1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FFC3" w14:textId="77777777" w:rsidR="005369E1" w:rsidRDefault="005369E1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BFB9" w14:textId="77777777" w:rsidR="005369E1" w:rsidRDefault="005369E1"/>
        </w:tc>
      </w:tr>
    </w:tbl>
    <w:p w14:paraId="7687F5B5" w14:textId="77777777" w:rsidR="005369E1" w:rsidRDefault="005369E1">
      <w:pPr>
        <w:spacing w:after="0" w:line="200" w:lineRule="exact"/>
        <w:rPr>
          <w:sz w:val="20"/>
          <w:szCs w:val="20"/>
        </w:rPr>
      </w:pPr>
    </w:p>
    <w:p w14:paraId="58EA1D0F" w14:textId="77777777" w:rsidR="005369E1" w:rsidRDefault="005369E1">
      <w:pPr>
        <w:spacing w:before="18" w:after="0" w:line="260" w:lineRule="exact"/>
        <w:rPr>
          <w:sz w:val="26"/>
          <w:szCs w:val="26"/>
        </w:rPr>
      </w:pPr>
    </w:p>
    <w:p w14:paraId="2869AF7A" w14:textId="77777777" w:rsidR="005369E1" w:rsidRDefault="005A7114">
      <w:pPr>
        <w:tabs>
          <w:tab w:val="left" w:pos="4540"/>
        </w:tabs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aime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t)</w:t>
      </w:r>
    </w:p>
    <w:p w14:paraId="797DABCA" w14:textId="77777777" w:rsidR="005369E1" w:rsidRDefault="005369E1">
      <w:pPr>
        <w:spacing w:before="10" w:after="0" w:line="240" w:lineRule="exact"/>
        <w:rPr>
          <w:sz w:val="24"/>
          <w:szCs w:val="24"/>
        </w:rPr>
      </w:pPr>
    </w:p>
    <w:p w14:paraId="653467BB" w14:textId="77777777" w:rsidR="005369E1" w:rsidRDefault="005A7114">
      <w:pPr>
        <w:tabs>
          <w:tab w:val="left" w:pos="5140"/>
        </w:tabs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efrig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)</w:t>
      </w:r>
    </w:p>
    <w:p w14:paraId="267C5ACF" w14:textId="77777777" w:rsidR="005369E1" w:rsidRDefault="005369E1">
      <w:pPr>
        <w:spacing w:before="3" w:after="0" w:line="240" w:lineRule="exact"/>
        <w:rPr>
          <w:sz w:val="24"/>
          <w:szCs w:val="24"/>
        </w:rPr>
      </w:pPr>
    </w:p>
    <w:p w14:paraId="0BB483EE" w14:textId="77777777" w:rsidR="005369E1" w:rsidRDefault="005A7114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</w:p>
    <w:sectPr w:rsidR="005369E1">
      <w:type w:val="continuous"/>
      <w:pgSz w:w="15840" w:h="12240" w:orient="landscape"/>
      <w:pgMar w:top="7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9B2D" w14:textId="77777777" w:rsidR="00A32BF5" w:rsidRDefault="00A32BF5" w:rsidP="00A32BF5">
      <w:pPr>
        <w:spacing w:after="0" w:line="240" w:lineRule="auto"/>
      </w:pPr>
      <w:r>
        <w:separator/>
      </w:r>
    </w:p>
  </w:endnote>
  <w:endnote w:type="continuationSeparator" w:id="0">
    <w:p w14:paraId="2BF60863" w14:textId="77777777" w:rsidR="00A32BF5" w:rsidRDefault="00A32BF5" w:rsidP="00A3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8CDD" w14:textId="77777777" w:rsidR="005A7114" w:rsidRDefault="005A7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0E27" w14:textId="77777777" w:rsidR="005A7114" w:rsidRDefault="005A71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EEAD" w14:textId="77777777" w:rsidR="005A7114" w:rsidRDefault="005A7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444D" w14:textId="77777777" w:rsidR="00A32BF5" w:rsidRDefault="00A32BF5" w:rsidP="00A32BF5">
      <w:pPr>
        <w:spacing w:after="0" w:line="240" w:lineRule="auto"/>
      </w:pPr>
      <w:r>
        <w:separator/>
      </w:r>
    </w:p>
  </w:footnote>
  <w:footnote w:type="continuationSeparator" w:id="0">
    <w:p w14:paraId="6DF4BEEF" w14:textId="77777777" w:rsidR="00A32BF5" w:rsidRDefault="00A32BF5" w:rsidP="00A3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65C0" w14:textId="77777777" w:rsidR="005A7114" w:rsidRDefault="005A7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1C0F" w14:textId="282BAE21" w:rsidR="005A7114" w:rsidRDefault="005A7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BE4F" w14:textId="77777777" w:rsidR="005A7114" w:rsidRDefault="005A7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E1"/>
    <w:rsid w:val="005369E1"/>
    <w:rsid w:val="005A7114"/>
    <w:rsid w:val="009E5D81"/>
    <w:rsid w:val="00A32BF5"/>
    <w:rsid w:val="00A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170D4F"/>
  <w15:docId w15:val="{D3F426FB-08E1-4EA9-9D21-5A61BE27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F5"/>
  </w:style>
  <w:style w:type="paragraph" w:styleId="Footer">
    <w:name w:val="footer"/>
    <w:basedOn w:val="Normal"/>
    <w:link w:val="FooterChar"/>
    <w:uiPriority w:val="99"/>
    <w:unhideWhenUsed/>
    <w:rsid w:val="00A32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cfpngar</dc:creator>
  <cp:lastModifiedBy>Greppo, Eric C (DOCCS)</cp:lastModifiedBy>
  <cp:revision>4</cp:revision>
  <dcterms:created xsi:type="dcterms:W3CDTF">2020-06-22T17:16:00Z</dcterms:created>
  <dcterms:modified xsi:type="dcterms:W3CDTF">2020-06-22T17:47:00Z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2017-12-08T00:00:00Z</vt:filetime>
  </property>
  <property fmtid="{D5CDD505-2E9C-101B-9397-08002B2CF9AE}" pid="5" name="_NewReviewCycle">
    <vt:lpwstr/>
  </property>
</Properties>
</file>