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3070" w14:textId="77777777" w:rsidR="00217E16" w:rsidRPr="00881EAD" w:rsidRDefault="00B13FD9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DF6BB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ATTACHMENT </w:t>
      </w:r>
      <w:r w:rsidR="00BB002F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09</w:t>
      </w:r>
    </w:p>
    <w:p w14:paraId="6C17F8AD" w14:textId="77777777" w:rsidR="00841567" w:rsidRPr="00881EAD" w:rsidRDefault="00636A9B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881EAD">
        <w:rPr>
          <w:rFonts w:ascii="Times New Roman" w:hAnsi="Times New Roman" w:cs="Times New Roman"/>
          <w:b/>
          <w:color w:val="1F3864" w:themeColor="accent5" w:themeShade="80"/>
        </w:rPr>
        <w:t xml:space="preserve">CONTRACTOR </w:t>
      </w:r>
      <w:r w:rsidR="001735FD" w:rsidRPr="00881EAD">
        <w:rPr>
          <w:rFonts w:ascii="Times New Roman" w:hAnsi="Times New Roman" w:cs="Times New Roman"/>
          <w:b/>
          <w:color w:val="1F3864" w:themeColor="accent5" w:themeShade="80"/>
        </w:rPr>
        <w:t xml:space="preserve">and RESELLER/DISTRIBUTOR </w:t>
      </w:r>
      <w:r w:rsidRPr="00881EAD">
        <w:rPr>
          <w:rFonts w:ascii="Times New Roman" w:hAnsi="Times New Roman" w:cs="Times New Roman"/>
          <w:b/>
          <w:color w:val="1F3864" w:themeColor="accent5" w:themeShade="80"/>
        </w:rPr>
        <w:t>INFORMATION</w:t>
      </w:r>
    </w:p>
    <w:p w14:paraId="6EABE354" w14:textId="77777777" w:rsidR="00727801" w:rsidRPr="00881EAD" w:rsidRDefault="00636A9B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881EAD">
        <w:rPr>
          <w:rFonts w:ascii="Times New Roman" w:hAnsi="Times New Roman" w:cs="Times New Roman"/>
          <w:b/>
          <w:color w:val="1F3864" w:themeColor="accent5" w:themeShade="80"/>
        </w:rPr>
        <w:t>(for ordering and contract administration purposes)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240C89" w:rsidRPr="00881EAD" w14:paraId="688EDA3A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533D0FAA" w14:textId="77777777" w:rsidR="00240C89" w:rsidRPr="00881EAD" w:rsidRDefault="00240C89" w:rsidP="00636A9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CONTRACTOR/COMPANY INFORMATION</w:t>
            </w:r>
          </w:p>
        </w:tc>
      </w:tr>
      <w:tr w:rsidR="00240C89" w:rsidRPr="00881EAD" w14:paraId="2853B9B7" w14:textId="77777777" w:rsidTr="00841567">
        <w:trPr>
          <w:trHeight w:val="143"/>
        </w:trPr>
        <w:tc>
          <w:tcPr>
            <w:tcW w:w="4770" w:type="dxa"/>
          </w:tcPr>
          <w:p w14:paraId="4B56CB5F" w14:textId="77777777" w:rsidR="00240C89" w:rsidRPr="00881EAD" w:rsidRDefault="00240C89" w:rsidP="00240C89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5BC4CF5B" w14:textId="77777777" w:rsidR="00240C89" w:rsidRPr="00681768" w:rsidRDefault="00240C89" w:rsidP="00E14EA4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240C89" w:rsidRPr="00881EAD" w14:paraId="73DA65A7" w14:textId="77777777" w:rsidTr="00841567">
        <w:trPr>
          <w:trHeight w:val="233"/>
        </w:trPr>
        <w:tc>
          <w:tcPr>
            <w:tcW w:w="4770" w:type="dxa"/>
          </w:tcPr>
          <w:p w14:paraId="2F086B49" w14:textId="77777777" w:rsidR="00240C89" w:rsidRPr="00881EAD" w:rsidRDefault="00240C89" w:rsidP="00240C89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 (from first page of bid):        </w:t>
            </w:r>
          </w:p>
        </w:tc>
        <w:tc>
          <w:tcPr>
            <w:tcW w:w="4855" w:type="dxa"/>
          </w:tcPr>
          <w:p w14:paraId="7108A622" w14:textId="77777777" w:rsidR="00240C89" w:rsidRPr="00681768" w:rsidRDefault="00240C89" w:rsidP="00F423F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40C89" w:rsidRPr="00881EAD" w14:paraId="2F4FB3B4" w14:textId="77777777" w:rsidTr="00841567">
        <w:tc>
          <w:tcPr>
            <w:tcW w:w="4770" w:type="dxa"/>
          </w:tcPr>
          <w:p w14:paraId="1C7AA8E3" w14:textId="77777777" w:rsidR="00240C89" w:rsidRPr="00881EAD" w:rsidRDefault="00240C89" w:rsidP="00240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Website:                            </w:t>
            </w:r>
          </w:p>
        </w:tc>
        <w:tc>
          <w:tcPr>
            <w:tcW w:w="4855" w:type="dxa"/>
          </w:tcPr>
          <w:p w14:paraId="28ADD1A0" w14:textId="77777777" w:rsidR="00240C89" w:rsidRPr="00681768" w:rsidRDefault="00240C89" w:rsidP="0063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40C89" w:rsidRPr="00881EAD" w14:paraId="694E8488" w14:textId="77777777" w:rsidTr="00841567">
        <w:tc>
          <w:tcPr>
            <w:tcW w:w="4770" w:type="dxa"/>
          </w:tcPr>
          <w:p w14:paraId="1FADCC4C" w14:textId="77777777" w:rsidR="00240C89" w:rsidRPr="00881EAD" w:rsidRDefault="00240C89" w:rsidP="00240C89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                                     </w:t>
            </w:r>
          </w:p>
        </w:tc>
        <w:tc>
          <w:tcPr>
            <w:tcW w:w="4855" w:type="dxa"/>
          </w:tcPr>
          <w:p w14:paraId="69833328" w14:textId="77777777" w:rsidR="00240C89" w:rsidRPr="00681768" w:rsidRDefault="00240C89" w:rsidP="00240C89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40C89" w:rsidRPr="00881EAD" w14:paraId="125FB508" w14:textId="77777777" w:rsidTr="00841567">
        <w:tc>
          <w:tcPr>
            <w:tcW w:w="4770" w:type="dxa"/>
          </w:tcPr>
          <w:p w14:paraId="043F510B" w14:textId="77777777" w:rsidR="00240C89" w:rsidRPr="00881EAD" w:rsidRDefault="00240C89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                             </w:t>
            </w:r>
          </w:p>
        </w:tc>
        <w:tc>
          <w:tcPr>
            <w:tcW w:w="4855" w:type="dxa"/>
          </w:tcPr>
          <w:p w14:paraId="0C14BB3C" w14:textId="77777777" w:rsidR="00240C89" w:rsidRPr="00681768" w:rsidRDefault="00240C89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5A86D548" w14:textId="77777777" w:rsidTr="00841567">
        <w:tc>
          <w:tcPr>
            <w:tcW w:w="4770" w:type="dxa"/>
          </w:tcPr>
          <w:p w14:paraId="7CB0AB46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Contract Administrator Name:</w:t>
            </w:r>
          </w:p>
        </w:tc>
        <w:tc>
          <w:tcPr>
            <w:tcW w:w="4855" w:type="dxa"/>
          </w:tcPr>
          <w:p w14:paraId="20A7A58D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69CD1A46" w14:textId="77777777" w:rsidTr="00841567">
        <w:tc>
          <w:tcPr>
            <w:tcW w:w="4770" w:type="dxa"/>
          </w:tcPr>
          <w:p w14:paraId="01B11ACE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025DF6AE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1604F2C5" w14:textId="77777777" w:rsidTr="00841567">
        <w:tc>
          <w:tcPr>
            <w:tcW w:w="4770" w:type="dxa"/>
          </w:tcPr>
          <w:p w14:paraId="7C75CE95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4E83168D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1A0047E2" w14:textId="77777777" w:rsidTr="00841567">
        <w:tc>
          <w:tcPr>
            <w:tcW w:w="4770" w:type="dxa"/>
          </w:tcPr>
          <w:p w14:paraId="56E23759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3F722B9F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1F2D4DD6" w14:textId="77777777" w:rsidTr="00841567">
        <w:tc>
          <w:tcPr>
            <w:tcW w:w="4770" w:type="dxa"/>
          </w:tcPr>
          <w:p w14:paraId="17D269C4" w14:textId="77777777" w:rsidR="000371E6" w:rsidRPr="00881EAD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7E3054AC" w14:textId="77777777" w:rsidR="000371E6" w:rsidRPr="00681768" w:rsidRDefault="000371E6" w:rsidP="00240C89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80FCE41" w14:textId="77777777" w:rsidR="00636A9B" w:rsidRPr="00881EAD" w:rsidRDefault="00636A9B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881EAD" w14:paraId="1C44C372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1686058" w14:textId="77777777" w:rsidR="00027890" w:rsidRPr="00881EAD" w:rsidRDefault="00027890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SALES/BILLING (if different from above)</w:t>
            </w:r>
          </w:p>
        </w:tc>
      </w:tr>
      <w:tr w:rsidR="00027890" w:rsidRPr="00881EAD" w14:paraId="0CE558FB" w14:textId="77777777" w:rsidTr="00841567">
        <w:trPr>
          <w:trHeight w:val="143"/>
        </w:trPr>
        <w:tc>
          <w:tcPr>
            <w:tcW w:w="4770" w:type="dxa"/>
          </w:tcPr>
          <w:p w14:paraId="150ABE17" w14:textId="77777777" w:rsidR="00027890" w:rsidRPr="00881EAD" w:rsidRDefault="00027890" w:rsidP="00027890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582B36E2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1DEAC92" w14:textId="77777777" w:rsidTr="00841567">
        <w:trPr>
          <w:trHeight w:val="233"/>
        </w:trPr>
        <w:tc>
          <w:tcPr>
            <w:tcW w:w="4770" w:type="dxa"/>
          </w:tcPr>
          <w:p w14:paraId="55933AF2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0C4944BD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4AD96174" w14:textId="77777777" w:rsidTr="00841567">
        <w:tc>
          <w:tcPr>
            <w:tcW w:w="4770" w:type="dxa"/>
          </w:tcPr>
          <w:p w14:paraId="068F59CC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4474AB38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5AF3A113" w14:textId="77777777" w:rsidTr="00841567">
        <w:tc>
          <w:tcPr>
            <w:tcW w:w="4770" w:type="dxa"/>
          </w:tcPr>
          <w:p w14:paraId="107C7E61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1308FD8C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5BCD1AA3" w14:textId="77777777" w:rsidTr="00841567">
        <w:tc>
          <w:tcPr>
            <w:tcW w:w="4770" w:type="dxa"/>
          </w:tcPr>
          <w:p w14:paraId="4F773F1A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2CBCA32F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20CA43BA" w14:textId="77777777" w:rsidTr="00841567">
        <w:tc>
          <w:tcPr>
            <w:tcW w:w="4770" w:type="dxa"/>
          </w:tcPr>
          <w:p w14:paraId="6683D3E0" w14:textId="77777777" w:rsidR="00027890" w:rsidRPr="00881EAD" w:rsidRDefault="00027890" w:rsidP="00027890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6A643175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A94F178" w14:textId="77777777" w:rsidR="00027890" w:rsidRPr="00881EAD" w:rsidRDefault="00027890" w:rsidP="00636A9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881EAD" w14:paraId="15BA1F79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F00333B" w14:textId="77777777" w:rsidR="00027890" w:rsidRPr="00881EAD" w:rsidRDefault="00027890" w:rsidP="0002789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EMERGENCIES </w:t>
            </w:r>
          </w:p>
        </w:tc>
      </w:tr>
      <w:tr w:rsidR="00027890" w:rsidRPr="00881EAD" w14:paraId="24CD51DB" w14:textId="77777777" w:rsidTr="00841567">
        <w:trPr>
          <w:trHeight w:val="143"/>
        </w:trPr>
        <w:tc>
          <w:tcPr>
            <w:tcW w:w="4770" w:type="dxa"/>
          </w:tcPr>
          <w:p w14:paraId="205631E9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25C58007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944F407" w14:textId="77777777" w:rsidTr="00841567">
        <w:trPr>
          <w:trHeight w:val="233"/>
        </w:trPr>
        <w:tc>
          <w:tcPr>
            <w:tcW w:w="4770" w:type="dxa"/>
          </w:tcPr>
          <w:p w14:paraId="73C9F2B5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2570F3C8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37180D71" w14:textId="77777777" w:rsidTr="00841567">
        <w:tc>
          <w:tcPr>
            <w:tcW w:w="4770" w:type="dxa"/>
          </w:tcPr>
          <w:p w14:paraId="6552AF78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30228369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43FF1728" w14:textId="77777777" w:rsidTr="00841567">
        <w:tc>
          <w:tcPr>
            <w:tcW w:w="4770" w:type="dxa"/>
          </w:tcPr>
          <w:p w14:paraId="30C867AB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133DC6C4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7882BD3" w14:textId="77777777" w:rsidTr="00841567">
        <w:tc>
          <w:tcPr>
            <w:tcW w:w="4770" w:type="dxa"/>
          </w:tcPr>
          <w:p w14:paraId="2C283E16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1EE2A2B1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3F018772" w14:textId="77777777" w:rsidTr="00841567">
        <w:tc>
          <w:tcPr>
            <w:tcW w:w="4770" w:type="dxa"/>
          </w:tcPr>
          <w:p w14:paraId="3E064174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Cell Phone: </w:t>
            </w:r>
          </w:p>
        </w:tc>
        <w:tc>
          <w:tcPr>
            <w:tcW w:w="4855" w:type="dxa"/>
          </w:tcPr>
          <w:p w14:paraId="1109C61A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8B5FC80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881EAD" w14:paraId="1E376FA2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38A49D68" w14:textId="77777777" w:rsidR="00027890" w:rsidRPr="00881EAD" w:rsidRDefault="00027890" w:rsidP="0002789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27890" w:rsidRPr="00881EAD" w14:paraId="16C63660" w14:textId="77777777" w:rsidTr="00841567">
        <w:trPr>
          <w:trHeight w:val="143"/>
        </w:trPr>
        <w:tc>
          <w:tcPr>
            <w:tcW w:w="4770" w:type="dxa"/>
          </w:tcPr>
          <w:p w14:paraId="4FC24CF4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6C0F01D5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5E1FED3D" w14:textId="77777777" w:rsidTr="00841567">
        <w:trPr>
          <w:trHeight w:val="233"/>
        </w:trPr>
        <w:tc>
          <w:tcPr>
            <w:tcW w:w="4770" w:type="dxa"/>
          </w:tcPr>
          <w:p w14:paraId="4D20CD3A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7E6E076D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0B263328" w14:textId="77777777" w:rsidTr="00841567">
        <w:trPr>
          <w:trHeight w:val="233"/>
        </w:trPr>
        <w:tc>
          <w:tcPr>
            <w:tcW w:w="4770" w:type="dxa"/>
          </w:tcPr>
          <w:p w14:paraId="09DD14C1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0171F08E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03ABA500" w14:textId="77777777" w:rsidTr="00841567">
        <w:trPr>
          <w:trHeight w:val="233"/>
        </w:trPr>
        <w:tc>
          <w:tcPr>
            <w:tcW w:w="4770" w:type="dxa"/>
          </w:tcPr>
          <w:p w14:paraId="53854884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3B3BE421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0CB298E3" w14:textId="77777777" w:rsidTr="00841567">
        <w:trPr>
          <w:trHeight w:val="233"/>
        </w:trPr>
        <w:tc>
          <w:tcPr>
            <w:tcW w:w="4770" w:type="dxa"/>
          </w:tcPr>
          <w:p w14:paraId="6AE5B0C3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8BB18C9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25C64F04" w14:textId="77777777" w:rsidTr="00841567">
        <w:trPr>
          <w:trHeight w:val="233"/>
        </w:trPr>
        <w:tc>
          <w:tcPr>
            <w:tcW w:w="4770" w:type="dxa"/>
          </w:tcPr>
          <w:p w14:paraId="3A9FE2FB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22D37899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154DC4D" w14:textId="77777777" w:rsidTr="00841567">
        <w:tc>
          <w:tcPr>
            <w:tcW w:w="4770" w:type="dxa"/>
          </w:tcPr>
          <w:p w14:paraId="43D2003B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6A5F9E9D" w14:textId="77777777" w:rsidR="00027890" w:rsidRPr="00881EAD" w:rsidRDefault="00027890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6215B7F7" w14:textId="77777777" w:rsidTr="00841567">
        <w:tc>
          <w:tcPr>
            <w:tcW w:w="4770" w:type="dxa"/>
          </w:tcPr>
          <w:p w14:paraId="5F946C0F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5C025F7A" w14:textId="77777777" w:rsidR="00027890" w:rsidRPr="00881EAD" w:rsidRDefault="00027890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23F204B" w14:textId="77777777" w:rsidTr="00841567">
        <w:tc>
          <w:tcPr>
            <w:tcW w:w="4770" w:type="dxa"/>
          </w:tcPr>
          <w:p w14:paraId="763F671A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7963519E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4322866F" w14:textId="77777777" w:rsidTr="00841567">
        <w:tc>
          <w:tcPr>
            <w:tcW w:w="4770" w:type="dxa"/>
          </w:tcPr>
          <w:p w14:paraId="7AC6CDDC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MWBE</w:t>
            </w:r>
            <w:r w:rsidR="00920AA6"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and/or SDVOB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Certification: </w:t>
            </w:r>
          </w:p>
          <w:p w14:paraId="37D4716D" w14:textId="77777777" w:rsidR="00920AA6" w:rsidRPr="00881EAD" w:rsidRDefault="00920AA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C1029DA" w14:textId="77777777" w:rsidR="00841567" w:rsidRPr="00881EAD" w:rsidRDefault="00074A3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94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7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70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027890" w:rsidRPr="00881EAD" w14:paraId="18A2E669" w14:textId="77777777" w:rsidTr="00841567">
        <w:tc>
          <w:tcPr>
            <w:tcW w:w="4770" w:type="dxa"/>
          </w:tcPr>
          <w:p w14:paraId="1E8C1C14" w14:textId="77777777" w:rsidR="00027890" w:rsidRPr="00881EAD" w:rsidRDefault="00027890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001DF73F" w14:textId="77777777" w:rsidR="00027890" w:rsidRPr="00881EAD" w:rsidRDefault="00074A36" w:rsidP="001953EA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0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BDE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EA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3DAFE2B3" w14:textId="77777777" w:rsidTr="00841567">
        <w:tc>
          <w:tcPr>
            <w:tcW w:w="4770" w:type="dxa"/>
          </w:tcPr>
          <w:p w14:paraId="3C6DF84D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61DB85FB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187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3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0371E6" w:rsidRPr="00881EAD" w14:paraId="19F25BE8" w14:textId="77777777" w:rsidTr="00841567">
        <w:tc>
          <w:tcPr>
            <w:tcW w:w="4770" w:type="dxa"/>
          </w:tcPr>
          <w:p w14:paraId="1F98B1D0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3FEA48A9" w14:textId="77777777" w:rsidR="000371E6" w:rsidRPr="00881EAD" w:rsidRDefault="000371E6" w:rsidP="000371E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3314A886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2E1FF88" w14:textId="77777777" w:rsidR="000371E6" w:rsidRPr="00881EAD" w:rsidRDefault="000371E6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RESELLER/DISTRIBUTOR INFORMATION</w:t>
            </w:r>
          </w:p>
        </w:tc>
      </w:tr>
      <w:tr w:rsidR="000371E6" w:rsidRPr="00881EAD" w14:paraId="0BD9A1BF" w14:textId="77777777" w:rsidTr="00841567">
        <w:trPr>
          <w:trHeight w:val="143"/>
        </w:trPr>
        <w:tc>
          <w:tcPr>
            <w:tcW w:w="4770" w:type="dxa"/>
          </w:tcPr>
          <w:p w14:paraId="3A91E54A" w14:textId="77777777" w:rsidR="000371E6" w:rsidRPr="00881EAD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0A1612BD" w14:textId="77777777" w:rsidR="000371E6" w:rsidRPr="00681768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1EF03F0" w14:textId="77777777" w:rsidTr="00841567">
        <w:trPr>
          <w:trHeight w:val="233"/>
        </w:trPr>
        <w:tc>
          <w:tcPr>
            <w:tcW w:w="4770" w:type="dxa"/>
          </w:tcPr>
          <w:p w14:paraId="371EE1FF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36D0C3A9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5B6A06F6" w14:textId="77777777" w:rsidTr="00841567">
        <w:trPr>
          <w:trHeight w:val="233"/>
        </w:trPr>
        <w:tc>
          <w:tcPr>
            <w:tcW w:w="4770" w:type="dxa"/>
          </w:tcPr>
          <w:p w14:paraId="4976C3FC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6C49846C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93EC9A1" w14:textId="77777777" w:rsidTr="00841567">
        <w:trPr>
          <w:trHeight w:val="233"/>
        </w:trPr>
        <w:tc>
          <w:tcPr>
            <w:tcW w:w="4770" w:type="dxa"/>
          </w:tcPr>
          <w:p w14:paraId="0D9A0295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6861C13A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14C48666" w14:textId="77777777" w:rsidTr="00841567">
        <w:trPr>
          <w:trHeight w:val="233"/>
        </w:trPr>
        <w:tc>
          <w:tcPr>
            <w:tcW w:w="4770" w:type="dxa"/>
          </w:tcPr>
          <w:p w14:paraId="48C9ED1F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59A8A9E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3DE58381" w14:textId="77777777" w:rsidTr="00841567">
        <w:trPr>
          <w:trHeight w:val="233"/>
        </w:trPr>
        <w:tc>
          <w:tcPr>
            <w:tcW w:w="4770" w:type="dxa"/>
          </w:tcPr>
          <w:p w14:paraId="5264B6F8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7CCC1F9B" w14:textId="77777777" w:rsidR="000371E6" w:rsidRPr="00681768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62CF8145" w14:textId="77777777" w:rsidTr="00841567">
        <w:tc>
          <w:tcPr>
            <w:tcW w:w="4770" w:type="dxa"/>
          </w:tcPr>
          <w:p w14:paraId="28F2D1FE" w14:textId="77777777" w:rsidR="000371E6" w:rsidRPr="00881EAD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066EC6DB" w14:textId="77777777" w:rsidR="000371E6" w:rsidRPr="00681768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528094E" w14:textId="77777777" w:rsidTr="00841567">
        <w:tc>
          <w:tcPr>
            <w:tcW w:w="4770" w:type="dxa"/>
          </w:tcPr>
          <w:p w14:paraId="4D9F195E" w14:textId="77777777" w:rsidR="000371E6" w:rsidRPr="00881EAD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6B9D1B2A" w14:textId="77777777" w:rsidR="000371E6" w:rsidRPr="00681768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1E6" w:rsidRPr="00881EAD" w14:paraId="052D0568" w14:textId="77777777" w:rsidTr="00841567">
        <w:tc>
          <w:tcPr>
            <w:tcW w:w="4770" w:type="dxa"/>
          </w:tcPr>
          <w:p w14:paraId="6BF9B04D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64ED784D" w14:textId="77777777" w:rsidR="000371E6" w:rsidRPr="00681768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AA6" w:rsidRPr="00881EAD" w14:paraId="25CA42BE" w14:textId="77777777" w:rsidTr="00841567">
        <w:tc>
          <w:tcPr>
            <w:tcW w:w="4770" w:type="dxa"/>
          </w:tcPr>
          <w:p w14:paraId="2B351BAF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F73C531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0760C09F" w14:textId="77777777" w:rsidR="00920AA6" w:rsidRPr="00881EAD" w:rsidRDefault="00074A36" w:rsidP="00F816C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1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14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</w:t>
            </w:r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67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682C7BA0" w14:textId="77777777" w:rsidTr="00841567">
        <w:tc>
          <w:tcPr>
            <w:tcW w:w="4770" w:type="dxa"/>
          </w:tcPr>
          <w:p w14:paraId="5B6F4897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740B354" w14:textId="77777777" w:rsidR="00841567" w:rsidRPr="00881EAD" w:rsidRDefault="00074A36" w:rsidP="0084156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88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7C4983EF" w14:textId="77777777" w:rsidTr="00841567">
        <w:tc>
          <w:tcPr>
            <w:tcW w:w="4770" w:type="dxa"/>
          </w:tcPr>
          <w:p w14:paraId="0D8F885D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566F0617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99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279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670A68EF" w14:textId="77777777" w:rsidTr="00841567">
        <w:tc>
          <w:tcPr>
            <w:tcW w:w="4770" w:type="dxa"/>
          </w:tcPr>
          <w:p w14:paraId="2B575106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4FCC2DEB" w14:textId="77777777" w:rsidR="00841567" w:rsidRPr="00881EAD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15688D7E" w14:textId="77777777" w:rsidR="000371E6" w:rsidRPr="00881EAD" w:rsidRDefault="000371E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881EAD" w14:paraId="56CC2B35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6708C721" w14:textId="77777777" w:rsidR="000371E6" w:rsidRPr="00881EAD" w:rsidRDefault="000371E6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881EAD" w14:paraId="3BD084F8" w14:textId="77777777" w:rsidTr="00841567">
        <w:trPr>
          <w:trHeight w:val="143"/>
        </w:trPr>
        <w:tc>
          <w:tcPr>
            <w:tcW w:w="4770" w:type="dxa"/>
          </w:tcPr>
          <w:p w14:paraId="71A27182" w14:textId="77777777" w:rsidR="000371E6" w:rsidRPr="00881EAD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FE97F95" w14:textId="77777777" w:rsidR="000371E6" w:rsidRPr="00943734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7C10670D" w14:textId="77777777" w:rsidTr="00841567">
        <w:trPr>
          <w:trHeight w:val="233"/>
        </w:trPr>
        <w:tc>
          <w:tcPr>
            <w:tcW w:w="4770" w:type="dxa"/>
          </w:tcPr>
          <w:p w14:paraId="4989F217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4C192795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68795E4E" w14:textId="77777777" w:rsidTr="00841567">
        <w:trPr>
          <w:trHeight w:val="233"/>
        </w:trPr>
        <w:tc>
          <w:tcPr>
            <w:tcW w:w="4770" w:type="dxa"/>
          </w:tcPr>
          <w:p w14:paraId="1C4E5B74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05174331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5B0C043D" w14:textId="77777777" w:rsidTr="00841567">
        <w:trPr>
          <w:trHeight w:val="233"/>
        </w:trPr>
        <w:tc>
          <w:tcPr>
            <w:tcW w:w="4770" w:type="dxa"/>
          </w:tcPr>
          <w:p w14:paraId="1323B652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5C16356A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271E8912" w14:textId="77777777" w:rsidTr="00841567">
        <w:trPr>
          <w:trHeight w:val="233"/>
        </w:trPr>
        <w:tc>
          <w:tcPr>
            <w:tcW w:w="4770" w:type="dxa"/>
          </w:tcPr>
          <w:p w14:paraId="770B851A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FFE3AB2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17D5745A" w14:textId="77777777" w:rsidTr="00841567">
        <w:trPr>
          <w:trHeight w:val="233"/>
        </w:trPr>
        <w:tc>
          <w:tcPr>
            <w:tcW w:w="4770" w:type="dxa"/>
          </w:tcPr>
          <w:p w14:paraId="597D392D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340751AF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560B1D06" w14:textId="77777777" w:rsidTr="00841567">
        <w:tc>
          <w:tcPr>
            <w:tcW w:w="4770" w:type="dxa"/>
          </w:tcPr>
          <w:p w14:paraId="72DD6900" w14:textId="77777777" w:rsidR="000371E6" w:rsidRPr="00881EAD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331209B4" w14:textId="77777777" w:rsidR="000371E6" w:rsidRPr="00943734" w:rsidRDefault="000371E6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3F07D9BB" w14:textId="77777777" w:rsidTr="00841567">
        <w:tc>
          <w:tcPr>
            <w:tcW w:w="4770" w:type="dxa"/>
          </w:tcPr>
          <w:p w14:paraId="036558D5" w14:textId="77777777" w:rsidR="000371E6" w:rsidRPr="00881EAD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620D9B33" w14:textId="77777777" w:rsidR="000371E6" w:rsidRPr="00943734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766F5FE4" w14:textId="77777777" w:rsidTr="00841567">
        <w:tc>
          <w:tcPr>
            <w:tcW w:w="4770" w:type="dxa"/>
          </w:tcPr>
          <w:p w14:paraId="2B38AB7C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381771A4" w14:textId="77777777" w:rsidR="000371E6" w:rsidRPr="00943734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0C0E7C6F" w14:textId="77777777" w:rsidTr="00841567">
        <w:tc>
          <w:tcPr>
            <w:tcW w:w="4770" w:type="dxa"/>
          </w:tcPr>
          <w:p w14:paraId="29BE9A53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0333C98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18A84FEA" w14:textId="77777777" w:rsidR="00920AA6" w:rsidRPr="00881EAD" w:rsidRDefault="00074A36" w:rsidP="00F816C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50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</w:t>
            </w:r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61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0371E6" w:rsidRPr="00881EAD" w14:paraId="04AF1E69" w14:textId="77777777" w:rsidTr="00841567">
        <w:tc>
          <w:tcPr>
            <w:tcW w:w="4770" w:type="dxa"/>
          </w:tcPr>
          <w:p w14:paraId="22C8592F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7B123604" w14:textId="77777777" w:rsidR="000371E6" w:rsidRPr="00881EAD" w:rsidRDefault="00074A36" w:rsidP="00841567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37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71E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15A3D155" w14:textId="77777777" w:rsidTr="00841567">
        <w:tc>
          <w:tcPr>
            <w:tcW w:w="4770" w:type="dxa"/>
          </w:tcPr>
          <w:p w14:paraId="4D2E456F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032AA25F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0547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025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0371E6" w:rsidRPr="00881EAD" w14:paraId="565E01B5" w14:textId="77777777" w:rsidTr="00841567">
        <w:tc>
          <w:tcPr>
            <w:tcW w:w="4770" w:type="dxa"/>
          </w:tcPr>
          <w:p w14:paraId="48A273E9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1B458DCF" w14:textId="77777777" w:rsidR="000371E6" w:rsidRPr="00943734" w:rsidRDefault="000371E6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881E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</w:rPr>
            </w:r>
            <w:r w:rsidRPr="00881EAD">
              <w:rPr>
                <w:rFonts w:ascii="Times New Roman" w:hAnsi="Times New Roman" w:cs="Times New Roman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F746FD7" w14:textId="77777777" w:rsidR="000371E6" w:rsidRPr="00881EAD" w:rsidRDefault="000371E6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RPr="00881EAD" w14:paraId="7A342771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60F38B4E" w14:textId="77777777" w:rsidR="000371E6" w:rsidRPr="00881EAD" w:rsidRDefault="000371E6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0371E6" w:rsidRPr="00881EAD" w14:paraId="40E7E323" w14:textId="77777777" w:rsidTr="00841567">
        <w:trPr>
          <w:trHeight w:val="143"/>
        </w:trPr>
        <w:tc>
          <w:tcPr>
            <w:tcW w:w="4770" w:type="dxa"/>
          </w:tcPr>
          <w:p w14:paraId="3DDA20C6" w14:textId="77777777" w:rsidR="000371E6" w:rsidRPr="00881EAD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428162E" w14:textId="77777777" w:rsidR="000371E6" w:rsidRPr="00943734" w:rsidRDefault="000371E6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294B3E90" w14:textId="77777777" w:rsidTr="00841567">
        <w:trPr>
          <w:trHeight w:val="233"/>
        </w:trPr>
        <w:tc>
          <w:tcPr>
            <w:tcW w:w="4770" w:type="dxa"/>
          </w:tcPr>
          <w:p w14:paraId="1B019C72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27DB7604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48731760" w14:textId="77777777" w:rsidTr="00841567">
        <w:trPr>
          <w:trHeight w:val="233"/>
        </w:trPr>
        <w:tc>
          <w:tcPr>
            <w:tcW w:w="4770" w:type="dxa"/>
          </w:tcPr>
          <w:p w14:paraId="46ABDC40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4A2D5718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33EE41F5" w14:textId="77777777" w:rsidTr="00841567">
        <w:trPr>
          <w:trHeight w:val="233"/>
        </w:trPr>
        <w:tc>
          <w:tcPr>
            <w:tcW w:w="4770" w:type="dxa"/>
          </w:tcPr>
          <w:p w14:paraId="025487AF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7FE5F4D3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736DDBE0" w14:textId="77777777" w:rsidTr="00841567">
        <w:trPr>
          <w:trHeight w:val="233"/>
        </w:trPr>
        <w:tc>
          <w:tcPr>
            <w:tcW w:w="4770" w:type="dxa"/>
          </w:tcPr>
          <w:p w14:paraId="566535C9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3CD3B70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21DF79CD" w14:textId="77777777" w:rsidTr="00841567">
        <w:trPr>
          <w:trHeight w:val="233"/>
        </w:trPr>
        <w:tc>
          <w:tcPr>
            <w:tcW w:w="4770" w:type="dxa"/>
          </w:tcPr>
          <w:p w14:paraId="58991650" w14:textId="77777777" w:rsidR="000371E6" w:rsidRPr="00881EAD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03F9D14F" w14:textId="77777777" w:rsidR="000371E6" w:rsidRPr="00943734" w:rsidRDefault="000371E6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5E2BAE93" w14:textId="77777777" w:rsidTr="00841567">
        <w:tc>
          <w:tcPr>
            <w:tcW w:w="4770" w:type="dxa"/>
          </w:tcPr>
          <w:p w14:paraId="1550667F" w14:textId="77777777" w:rsidR="000371E6" w:rsidRPr="00881EAD" w:rsidRDefault="000371E6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4878D261" w14:textId="77777777" w:rsidR="000371E6" w:rsidRPr="00943734" w:rsidRDefault="000371E6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25B1810C" w14:textId="77777777" w:rsidTr="00841567">
        <w:tc>
          <w:tcPr>
            <w:tcW w:w="4770" w:type="dxa"/>
          </w:tcPr>
          <w:p w14:paraId="4CD5275A" w14:textId="77777777" w:rsidR="000371E6" w:rsidRPr="00881EAD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28537B64" w14:textId="77777777" w:rsidR="000371E6" w:rsidRPr="00943734" w:rsidRDefault="000371E6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371E6" w:rsidRPr="00881EAD" w14:paraId="53BA3249" w14:textId="77777777" w:rsidTr="00841567">
        <w:tc>
          <w:tcPr>
            <w:tcW w:w="4770" w:type="dxa"/>
          </w:tcPr>
          <w:p w14:paraId="25B07B68" w14:textId="77777777" w:rsidR="000371E6" w:rsidRPr="00881EAD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7E7B1AA5" w14:textId="77777777" w:rsidR="000371E6" w:rsidRPr="00943734" w:rsidRDefault="000371E6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1506885F" w14:textId="77777777" w:rsidTr="00841567">
        <w:tc>
          <w:tcPr>
            <w:tcW w:w="4770" w:type="dxa"/>
          </w:tcPr>
          <w:p w14:paraId="29280E96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00C451D5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06841AD8" w14:textId="77777777" w:rsidR="00920AA6" w:rsidRPr="00881EAD" w:rsidRDefault="00074A3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9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33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08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49C3A0E6" w14:textId="77777777" w:rsidTr="00841567">
        <w:tc>
          <w:tcPr>
            <w:tcW w:w="4770" w:type="dxa"/>
          </w:tcPr>
          <w:p w14:paraId="36AA5074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3EDD4598" w14:textId="77777777" w:rsidR="00841567" w:rsidRPr="00881EAD" w:rsidRDefault="00074A36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45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2D34AF76" w14:textId="77777777" w:rsidTr="00841567">
        <w:tc>
          <w:tcPr>
            <w:tcW w:w="4770" w:type="dxa"/>
          </w:tcPr>
          <w:p w14:paraId="710078BC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3A24B4B1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9569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0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3CD6B857" w14:textId="77777777" w:rsidTr="00841567">
        <w:tc>
          <w:tcPr>
            <w:tcW w:w="4770" w:type="dxa"/>
          </w:tcPr>
          <w:p w14:paraId="593C0E71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7002F750" w14:textId="77777777" w:rsidR="00841567" w:rsidRPr="0094373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59AC4521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5D77D827" w14:textId="77777777" w:rsidR="00841567" w:rsidRPr="00881EAD" w:rsidRDefault="00841567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RESELLER/DISTRIBUTOR INFORMATION</w:t>
            </w:r>
          </w:p>
        </w:tc>
      </w:tr>
      <w:tr w:rsidR="00841567" w:rsidRPr="00881EAD" w14:paraId="78EB070A" w14:textId="77777777" w:rsidTr="00841567">
        <w:trPr>
          <w:trHeight w:val="143"/>
        </w:trPr>
        <w:tc>
          <w:tcPr>
            <w:tcW w:w="4770" w:type="dxa"/>
          </w:tcPr>
          <w:p w14:paraId="40E4F195" w14:textId="77777777" w:rsidR="00841567" w:rsidRPr="00881EAD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2A14BEDE" w14:textId="77777777" w:rsidR="00841567" w:rsidRPr="00943734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6295A4D" w14:textId="77777777" w:rsidTr="00841567">
        <w:trPr>
          <w:trHeight w:val="233"/>
        </w:trPr>
        <w:tc>
          <w:tcPr>
            <w:tcW w:w="4770" w:type="dxa"/>
          </w:tcPr>
          <w:p w14:paraId="6B79F3E8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408EED10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0725353" w14:textId="77777777" w:rsidTr="00841567">
        <w:trPr>
          <w:trHeight w:val="233"/>
        </w:trPr>
        <w:tc>
          <w:tcPr>
            <w:tcW w:w="4770" w:type="dxa"/>
          </w:tcPr>
          <w:p w14:paraId="3B7A0D7F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54648C97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546FE3F4" w14:textId="77777777" w:rsidTr="00841567">
        <w:trPr>
          <w:trHeight w:val="233"/>
        </w:trPr>
        <w:tc>
          <w:tcPr>
            <w:tcW w:w="4770" w:type="dxa"/>
          </w:tcPr>
          <w:p w14:paraId="2CF36228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10096B8E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0D4258AE" w14:textId="77777777" w:rsidTr="00841567">
        <w:trPr>
          <w:trHeight w:val="233"/>
        </w:trPr>
        <w:tc>
          <w:tcPr>
            <w:tcW w:w="4770" w:type="dxa"/>
          </w:tcPr>
          <w:p w14:paraId="6388D869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13E32D02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CEF6832" w14:textId="77777777" w:rsidTr="00841567">
        <w:trPr>
          <w:trHeight w:val="233"/>
        </w:trPr>
        <w:tc>
          <w:tcPr>
            <w:tcW w:w="4770" w:type="dxa"/>
          </w:tcPr>
          <w:p w14:paraId="4550D278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48A71578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A3ABD3E" w14:textId="77777777" w:rsidTr="00841567">
        <w:tc>
          <w:tcPr>
            <w:tcW w:w="4770" w:type="dxa"/>
          </w:tcPr>
          <w:p w14:paraId="177D2A92" w14:textId="77777777" w:rsidR="00841567" w:rsidRPr="00881EAD" w:rsidRDefault="00CF1E12" w:rsidP="00CF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37D6E5CD" w14:textId="77777777" w:rsidR="00841567" w:rsidRPr="00943734" w:rsidRDefault="00841567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61B42BBD" w14:textId="77777777" w:rsidTr="00841567">
        <w:tc>
          <w:tcPr>
            <w:tcW w:w="4770" w:type="dxa"/>
          </w:tcPr>
          <w:p w14:paraId="4A7AD036" w14:textId="77777777" w:rsidR="00841567" w:rsidRPr="00881EAD" w:rsidRDefault="00841567" w:rsidP="00CF1E12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</w:t>
            </w:r>
          </w:p>
        </w:tc>
        <w:tc>
          <w:tcPr>
            <w:tcW w:w="4855" w:type="dxa"/>
          </w:tcPr>
          <w:p w14:paraId="6492758A" w14:textId="77777777" w:rsidR="00841567" w:rsidRPr="00943734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71404E8B" w14:textId="77777777" w:rsidTr="00841567">
        <w:tc>
          <w:tcPr>
            <w:tcW w:w="4770" w:type="dxa"/>
          </w:tcPr>
          <w:p w14:paraId="57FECE1F" w14:textId="77777777" w:rsidR="00841567" w:rsidRPr="00881EAD" w:rsidRDefault="00841567" w:rsidP="00CF1E12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65365AA5" w14:textId="77777777" w:rsidR="00841567" w:rsidRPr="00943734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44A9970B" w14:textId="77777777" w:rsidTr="00841567">
        <w:tc>
          <w:tcPr>
            <w:tcW w:w="4770" w:type="dxa"/>
          </w:tcPr>
          <w:p w14:paraId="4B122C32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3366431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8AE601A" w14:textId="77777777" w:rsidR="00920AA6" w:rsidRPr="00881EAD" w:rsidRDefault="00074A3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235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04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2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7C4EE9B8" w14:textId="77777777" w:rsidTr="00841567">
        <w:tc>
          <w:tcPr>
            <w:tcW w:w="4770" w:type="dxa"/>
          </w:tcPr>
          <w:p w14:paraId="3914536B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BD10237" w14:textId="77777777" w:rsidR="00841567" w:rsidRPr="00881EAD" w:rsidRDefault="00074A36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9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3BD43555" w14:textId="77777777" w:rsidTr="00841567">
        <w:tc>
          <w:tcPr>
            <w:tcW w:w="4770" w:type="dxa"/>
          </w:tcPr>
          <w:p w14:paraId="7A692DB4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>Reseller is Authorized to: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 xml:space="preserve"> (check all that apply)</w:t>
            </w:r>
          </w:p>
        </w:tc>
        <w:tc>
          <w:tcPr>
            <w:tcW w:w="4855" w:type="dxa"/>
          </w:tcPr>
          <w:p w14:paraId="300B47F4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90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41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1CE2BE99" w14:textId="77777777" w:rsidTr="00841567">
        <w:tc>
          <w:tcPr>
            <w:tcW w:w="4770" w:type="dxa"/>
          </w:tcPr>
          <w:p w14:paraId="570EC19D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6C2685AA" w14:textId="77777777" w:rsidR="00841567" w:rsidRPr="0007570D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881E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</w:rPr>
            </w:r>
            <w:r w:rsidRPr="00881EAD">
              <w:rPr>
                <w:rFonts w:ascii="Times New Roman" w:hAnsi="Times New Roman" w:cs="Times New Roman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</w:rPr>
              <w:t> </w:t>
            </w:r>
            <w:r w:rsidRPr="00881E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1B6C687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881EAD" w14:paraId="224A84BB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1BEB05CF" w14:textId="77777777" w:rsidR="00841567" w:rsidRPr="00881EAD" w:rsidRDefault="00841567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41567" w:rsidRPr="00881EAD" w14:paraId="791B6698" w14:textId="77777777" w:rsidTr="00841567">
        <w:trPr>
          <w:trHeight w:val="143"/>
        </w:trPr>
        <w:tc>
          <w:tcPr>
            <w:tcW w:w="4770" w:type="dxa"/>
          </w:tcPr>
          <w:p w14:paraId="1FD2CC0F" w14:textId="77777777" w:rsidR="00841567" w:rsidRPr="00881EAD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4EB11EB" w14:textId="77777777" w:rsidR="00841567" w:rsidRPr="00943734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190E339A" w14:textId="77777777" w:rsidTr="00841567">
        <w:trPr>
          <w:trHeight w:val="233"/>
        </w:trPr>
        <w:tc>
          <w:tcPr>
            <w:tcW w:w="4770" w:type="dxa"/>
          </w:tcPr>
          <w:p w14:paraId="2B3BC9BC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2FB6F628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833EBF4" w14:textId="77777777" w:rsidTr="00841567">
        <w:trPr>
          <w:trHeight w:val="233"/>
        </w:trPr>
        <w:tc>
          <w:tcPr>
            <w:tcW w:w="4770" w:type="dxa"/>
          </w:tcPr>
          <w:p w14:paraId="50DE50F8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7BD51281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2052BB3" w14:textId="77777777" w:rsidTr="00841567">
        <w:trPr>
          <w:trHeight w:val="233"/>
        </w:trPr>
        <w:tc>
          <w:tcPr>
            <w:tcW w:w="4770" w:type="dxa"/>
          </w:tcPr>
          <w:p w14:paraId="3AEFCAAE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1C3F434A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84DFE61" w14:textId="77777777" w:rsidTr="00841567">
        <w:trPr>
          <w:trHeight w:val="233"/>
        </w:trPr>
        <w:tc>
          <w:tcPr>
            <w:tcW w:w="4770" w:type="dxa"/>
          </w:tcPr>
          <w:p w14:paraId="5B6A463F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1715BF06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47699F8B" w14:textId="77777777" w:rsidTr="00841567">
        <w:trPr>
          <w:trHeight w:val="233"/>
        </w:trPr>
        <w:tc>
          <w:tcPr>
            <w:tcW w:w="4770" w:type="dxa"/>
          </w:tcPr>
          <w:p w14:paraId="2324A7BB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50437844" w14:textId="77777777" w:rsidR="00841567" w:rsidRPr="00943734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3ADE7834" w14:textId="77777777" w:rsidTr="00841567">
        <w:tc>
          <w:tcPr>
            <w:tcW w:w="4770" w:type="dxa"/>
          </w:tcPr>
          <w:p w14:paraId="3A1A8557" w14:textId="77777777" w:rsidR="00841567" w:rsidRPr="00881EAD" w:rsidRDefault="00841567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267A3F63" w14:textId="77777777" w:rsidR="00841567" w:rsidRPr="00943734" w:rsidRDefault="00841567" w:rsidP="00841567">
            <w:pPr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742DD1A3" w14:textId="77777777" w:rsidTr="00841567">
        <w:tc>
          <w:tcPr>
            <w:tcW w:w="4770" w:type="dxa"/>
          </w:tcPr>
          <w:p w14:paraId="03B6486C" w14:textId="77777777" w:rsidR="00841567" w:rsidRPr="00881EAD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03050F6F" w14:textId="77777777" w:rsidR="00841567" w:rsidRPr="00943734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41567" w:rsidRPr="00881EAD" w14:paraId="058B9FB4" w14:textId="77777777" w:rsidTr="00841567">
        <w:tc>
          <w:tcPr>
            <w:tcW w:w="4770" w:type="dxa"/>
          </w:tcPr>
          <w:p w14:paraId="1CD062E4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016E7503" w14:textId="77777777" w:rsidR="00841567" w:rsidRPr="00943734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943734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734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943734">
              <w:rPr>
                <w:rFonts w:ascii="Times New Roman" w:hAnsi="Times New Roman" w:cs="Times New Roman"/>
                <w:sz w:val="20"/>
              </w:rPr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943734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0AC01AE5" w14:textId="77777777" w:rsidTr="00841567">
        <w:tc>
          <w:tcPr>
            <w:tcW w:w="4770" w:type="dxa"/>
          </w:tcPr>
          <w:p w14:paraId="587A64ED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6A7EC7B2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1CBFF253" w14:textId="77777777" w:rsidR="00920AA6" w:rsidRPr="00881EAD" w:rsidRDefault="00074A3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629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6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229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2609BBA3" w14:textId="77777777" w:rsidTr="00841567">
        <w:tc>
          <w:tcPr>
            <w:tcW w:w="4770" w:type="dxa"/>
          </w:tcPr>
          <w:p w14:paraId="06D47446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1F7D53EF" w14:textId="77777777" w:rsidR="00841567" w:rsidRPr="00881EAD" w:rsidRDefault="00074A36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62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3DA5084F" w14:textId="77777777" w:rsidTr="00841567">
        <w:tc>
          <w:tcPr>
            <w:tcW w:w="4770" w:type="dxa"/>
          </w:tcPr>
          <w:p w14:paraId="5E701E73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0E4D1180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3596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22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689FF46F" w14:textId="77777777" w:rsidTr="00841567">
        <w:tc>
          <w:tcPr>
            <w:tcW w:w="4770" w:type="dxa"/>
          </w:tcPr>
          <w:p w14:paraId="7F3C8A00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508710E5" w14:textId="77777777" w:rsidR="00841567" w:rsidRPr="00943734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5B713EF5" w14:textId="77777777" w:rsidR="00841567" w:rsidRPr="00881EAD" w:rsidRDefault="00841567" w:rsidP="00636A9B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RPr="00881EAD" w14:paraId="02C7D0EB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228927C7" w14:textId="77777777" w:rsidR="00841567" w:rsidRPr="00881EAD" w:rsidRDefault="00841567" w:rsidP="00841567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41567" w:rsidRPr="00881EAD" w14:paraId="5B6F1570" w14:textId="77777777" w:rsidTr="00841567">
        <w:trPr>
          <w:trHeight w:val="143"/>
        </w:trPr>
        <w:tc>
          <w:tcPr>
            <w:tcW w:w="4770" w:type="dxa"/>
          </w:tcPr>
          <w:p w14:paraId="46A66FC2" w14:textId="77777777" w:rsidR="00841567" w:rsidRPr="00881EAD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A1A3BA5" w14:textId="77777777" w:rsidR="00841567" w:rsidRPr="006E77B3" w:rsidRDefault="00841567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39968BFF" w14:textId="77777777" w:rsidTr="00841567">
        <w:trPr>
          <w:trHeight w:val="233"/>
        </w:trPr>
        <w:tc>
          <w:tcPr>
            <w:tcW w:w="4770" w:type="dxa"/>
          </w:tcPr>
          <w:p w14:paraId="4F964420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52C062AE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5503B43C" w14:textId="77777777" w:rsidTr="00841567">
        <w:trPr>
          <w:trHeight w:val="233"/>
        </w:trPr>
        <w:tc>
          <w:tcPr>
            <w:tcW w:w="4770" w:type="dxa"/>
          </w:tcPr>
          <w:p w14:paraId="5F8586DB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20937BDE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5A5B52B5" w14:textId="77777777" w:rsidTr="00841567">
        <w:trPr>
          <w:trHeight w:val="233"/>
        </w:trPr>
        <w:tc>
          <w:tcPr>
            <w:tcW w:w="4770" w:type="dxa"/>
          </w:tcPr>
          <w:p w14:paraId="0A2651AB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7B17C7DD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560E1F71" w14:textId="77777777" w:rsidTr="00841567">
        <w:trPr>
          <w:trHeight w:val="233"/>
        </w:trPr>
        <w:tc>
          <w:tcPr>
            <w:tcW w:w="4770" w:type="dxa"/>
          </w:tcPr>
          <w:p w14:paraId="7C80D978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7623CA20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430803DA" w14:textId="77777777" w:rsidTr="00841567">
        <w:trPr>
          <w:trHeight w:val="233"/>
        </w:trPr>
        <w:tc>
          <w:tcPr>
            <w:tcW w:w="4770" w:type="dxa"/>
          </w:tcPr>
          <w:p w14:paraId="76D90897" w14:textId="77777777" w:rsidR="00841567" w:rsidRPr="00881EAD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7F2B8130" w14:textId="77777777" w:rsidR="00841567" w:rsidRPr="006E77B3" w:rsidRDefault="00841567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454AF17F" w14:textId="77777777" w:rsidTr="00841567">
        <w:tc>
          <w:tcPr>
            <w:tcW w:w="4770" w:type="dxa"/>
          </w:tcPr>
          <w:p w14:paraId="25888DF3" w14:textId="77777777" w:rsidR="00841567" w:rsidRPr="00881EAD" w:rsidRDefault="00841567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02BA6F42" w14:textId="77777777" w:rsidR="00841567" w:rsidRPr="006E77B3" w:rsidRDefault="00841567" w:rsidP="00841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1EE25B3A" w14:textId="77777777" w:rsidTr="00841567">
        <w:tc>
          <w:tcPr>
            <w:tcW w:w="4770" w:type="dxa"/>
          </w:tcPr>
          <w:p w14:paraId="671F69A8" w14:textId="77777777" w:rsidR="00841567" w:rsidRPr="00881EAD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3B253EAE" w14:textId="77777777" w:rsidR="00841567" w:rsidRPr="006E77B3" w:rsidRDefault="00841567" w:rsidP="00841567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41567" w:rsidRPr="00881EAD" w14:paraId="31670273" w14:textId="77777777" w:rsidTr="00841567">
        <w:tc>
          <w:tcPr>
            <w:tcW w:w="4770" w:type="dxa"/>
          </w:tcPr>
          <w:p w14:paraId="6CD27485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60CCF1D9" w14:textId="77777777" w:rsidR="00841567" w:rsidRPr="006E77B3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AA6" w:rsidRPr="00881EAD" w14:paraId="28ACAA4C" w14:textId="77777777" w:rsidTr="00841567">
        <w:tc>
          <w:tcPr>
            <w:tcW w:w="4770" w:type="dxa"/>
          </w:tcPr>
          <w:p w14:paraId="57D5CFD7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409351AF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EB17399" w14:textId="77777777" w:rsidR="00920AA6" w:rsidRPr="00881EAD" w:rsidRDefault="00074A3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3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624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41567" w:rsidRPr="00881EAD" w14:paraId="1CFF5909" w14:textId="77777777" w:rsidTr="00841567">
        <w:tc>
          <w:tcPr>
            <w:tcW w:w="4770" w:type="dxa"/>
          </w:tcPr>
          <w:p w14:paraId="030DE6E0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475EDADE" w14:textId="77777777" w:rsidR="00841567" w:rsidRPr="00881EAD" w:rsidRDefault="00074A36" w:rsidP="00841567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40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477F2997" w14:textId="77777777" w:rsidTr="00841567">
        <w:tc>
          <w:tcPr>
            <w:tcW w:w="4770" w:type="dxa"/>
          </w:tcPr>
          <w:p w14:paraId="0B076558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35C7A7DA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859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197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41567" w:rsidRPr="00881EAD" w14:paraId="00F8426B" w14:textId="77777777" w:rsidTr="00841567">
        <w:tc>
          <w:tcPr>
            <w:tcW w:w="4770" w:type="dxa"/>
          </w:tcPr>
          <w:p w14:paraId="746B660F" w14:textId="77777777" w:rsidR="00841567" w:rsidRPr="00881EAD" w:rsidRDefault="00841567" w:rsidP="0084156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57375658" w14:textId="77777777" w:rsidR="00841567" w:rsidRPr="00681768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00F6F71E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3DC67157" w14:textId="77777777" w:rsidR="00814186" w:rsidRPr="00881EAD" w:rsidRDefault="00814186" w:rsidP="00920AA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RESELLER/DISTRIBUTOR INFORMATION</w:t>
            </w:r>
          </w:p>
        </w:tc>
      </w:tr>
      <w:tr w:rsidR="00814186" w:rsidRPr="00881EAD" w14:paraId="7256EB5F" w14:textId="77777777" w:rsidTr="00920AA6">
        <w:trPr>
          <w:trHeight w:val="143"/>
        </w:trPr>
        <w:tc>
          <w:tcPr>
            <w:tcW w:w="4770" w:type="dxa"/>
          </w:tcPr>
          <w:p w14:paraId="1D72EB94" w14:textId="77777777" w:rsidR="00814186" w:rsidRPr="00881EA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5CC450A7" w14:textId="77777777" w:rsidR="00814186" w:rsidRPr="006E77B3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66233D31" w14:textId="77777777" w:rsidTr="00920AA6">
        <w:trPr>
          <w:trHeight w:val="233"/>
        </w:trPr>
        <w:tc>
          <w:tcPr>
            <w:tcW w:w="4770" w:type="dxa"/>
          </w:tcPr>
          <w:p w14:paraId="0B9095CC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44CF775E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3A69DBD0" w14:textId="77777777" w:rsidTr="00920AA6">
        <w:trPr>
          <w:trHeight w:val="233"/>
        </w:trPr>
        <w:tc>
          <w:tcPr>
            <w:tcW w:w="4770" w:type="dxa"/>
          </w:tcPr>
          <w:p w14:paraId="70EF7E27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2EC799F3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7E53307B" w14:textId="77777777" w:rsidTr="00920AA6">
        <w:trPr>
          <w:trHeight w:val="233"/>
        </w:trPr>
        <w:tc>
          <w:tcPr>
            <w:tcW w:w="4770" w:type="dxa"/>
          </w:tcPr>
          <w:p w14:paraId="0A22A0EB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6D840F7D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6415819B" w14:textId="77777777" w:rsidTr="00920AA6">
        <w:trPr>
          <w:trHeight w:val="233"/>
        </w:trPr>
        <w:tc>
          <w:tcPr>
            <w:tcW w:w="4770" w:type="dxa"/>
          </w:tcPr>
          <w:p w14:paraId="5877EB79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B91667D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770AC0CE" w14:textId="77777777" w:rsidTr="00920AA6">
        <w:trPr>
          <w:trHeight w:val="233"/>
        </w:trPr>
        <w:tc>
          <w:tcPr>
            <w:tcW w:w="4770" w:type="dxa"/>
          </w:tcPr>
          <w:p w14:paraId="2819F9FE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07984138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7774B3F5" w14:textId="77777777" w:rsidTr="00920AA6">
        <w:tc>
          <w:tcPr>
            <w:tcW w:w="4770" w:type="dxa"/>
          </w:tcPr>
          <w:p w14:paraId="72939944" w14:textId="77777777" w:rsidR="00814186" w:rsidRPr="00881EA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236BBE6A" w14:textId="77777777" w:rsidR="00814186" w:rsidRPr="006E77B3" w:rsidRDefault="00814186" w:rsidP="00920AA6">
            <w:pPr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456F2826" w14:textId="77777777" w:rsidTr="00920AA6">
        <w:tc>
          <w:tcPr>
            <w:tcW w:w="4770" w:type="dxa"/>
          </w:tcPr>
          <w:p w14:paraId="5328BAD5" w14:textId="77777777" w:rsidR="00814186" w:rsidRPr="00881EA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5C946EE5" w14:textId="77777777" w:rsidR="00814186" w:rsidRPr="006E77B3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5610E405" w14:textId="77777777" w:rsidTr="00920AA6">
        <w:tc>
          <w:tcPr>
            <w:tcW w:w="4770" w:type="dxa"/>
          </w:tcPr>
          <w:p w14:paraId="5464154B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1E91AFC5" w14:textId="77777777" w:rsidR="00814186" w:rsidRPr="006E77B3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7E1086C1" w14:textId="77777777" w:rsidTr="00920AA6">
        <w:tc>
          <w:tcPr>
            <w:tcW w:w="4770" w:type="dxa"/>
          </w:tcPr>
          <w:p w14:paraId="61086A48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AE23D86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745F10B3" w14:textId="77777777" w:rsidR="00920AA6" w:rsidRPr="00881EAD" w:rsidRDefault="00074A3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522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48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31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14186" w:rsidRPr="00881EAD" w14:paraId="22A9C077" w14:textId="77777777" w:rsidTr="00920AA6">
        <w:tc>
          <w:tcPr>
            <w:tcW w:w="4770" w:type="dxa"/>
          </w:tcPr>
          <w:p w14:paraId="5B0E9153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8E9F6B1" w14:textId="77777777" w:rsidR="00814186" w:rsidRPr="00881EAD" w:rsidRDefault="00074A36" w:rsidP="00920AA6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40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6DF3C896" w14:textId="77777777" w:rsidTr="00920AA6">
        <w:tc>
          <w:tcPr>
            <w:tcW w:w="4770" w:type="dxa"/>
          </w:tcPr>
          <w:p w14:paraId="654958BD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49DE3DC0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61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84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14186" w:rsidRPr="00881EAD" w14:paraId="5920DE4A" w14:textId="77777777" w:rsidTr="00920AA6">
        <w:tc>
          <w:tcPr>
            <w:tcW w:w="4770" w:type="dxa"/>
          </w:tcPr>
          <w:p w14:paraId="3C631A87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40FD8695" w14:textId="77777777" w:rsidR="00814186" w:rsidRPr="0007570D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5CFCA6C1" w14:textId="77777777" w:rsidR="00841567" w:rsidRPr="00881EAD" w:rsidRDefault="00841567" w:rsidP="00841567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881EAD" w14:paraId="1350FDBC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63962D34" w14:textId="77777777" w:rsidR="00814186" w:rsidRPr="00881EAD" w:rsidRDefault="00814186" w:rsidP="00920AA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881EAD" w14:paraId="621D4840" w14:textId="77777777" w:rsidTr="00920AA6">
        <w:trPr>
          <w:trHeight w:val="143"/>
        </w:trPr>
        <w:tc>
          <w:tcPr>
            <w:tcW w:w="4770" w:type="dxa"/>
          </w:tcPr>
          <w:p w14:paraId="2522C09B" w14:textId="77777777" w:rsidR="00814186" w:rsidRPr="00881EA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4143D3B3" w14:textId="77777777" w:rsidR="00814186" w:rsidRPr="006E77B3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330ABF82" w14:textId="77777777" w:rsidTr="00920AA6">
        <w:trPr>
          <w:trHeight w:val="233"/>
        </w:trPr>
        <w:tc>
          <w:tcPr>
            <w:tcW w:w="4770" w:type="dxa"/>
          </w:tcPr>
          <w:p w14:paraId="1869B15E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29C62F21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099A40FD" w14:textId="77777777" w:rsidTr="00920AA6">
        <w:trPr>
          <w:trHeight w:val="233"/>
        </w:trPr>
        <w:tc>
          <w:tcPr>
            <w:tcW w:w="4770" w:type="dxa"/>
          </w:tcPr>
          <w:p w14:paraId="3E61B2BF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45131F08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39314A63" w14:textId="77777777" w:rsidTr="00920AA6">
        <w:trPr>
          <w:trHeight w:val="233"/>
        </w:trPr>
        <w:tc>
          <w:tcPr>
            <w:tcW w:w="4770" w:type="dxa"/>
          </w:tcPr>
          <w:p w14:paraId="7DBBDD88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2B2EB061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67F32378" w14:textId="77777777" w:rsidTr="00920AA6">
        <w:trPr>
          <w:trHeight w:val="233"/>
        </w:trPr>
        <w:tc>
          <w:tcPr>
            <w:tcW w:w="4770" w:type="dxa"/>
          </w:tcPr>
          <w:p w14:paraId="32FF86F1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0FE89043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2921536F" w14:textId="77777777" w:rsidTr="00920AA6">
        <w:trPr>
          <w:trHeight w:val="233"/>
        </w:trPr>
        <w:tc>
          <w:tcPr>
            <w:tcW w:w="4770" w:type="dxa"/>
          </w:tcPr>
          <w:p w14:paraId="75A49738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464A3D60" w14:textId="77777777" w:rsidR="00814186" w:rsidRPr="006E77B3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0063BEC7" w14:textId="77777777" w:rsidTr="00920AA6">
        <w:tc>
          <w:tcPr>
            <w:tcW w:w="4770" w:type="dxa"/>
          </w:tcPr>
          <w:p w14:paraId="7E8A8EB4" w14:textId="77777777" w:rsidR="00814186" w:rsidRPr="00881EA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2491973D" w14:textId="77777777" w:rsidR="00814186" w:rsidRPr="006E77B3" w:rsidRDefault="00814186" w:rsidP="00920AA6">
            <w:pPr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3252E000" w14:textId="77777777" w:rsidTr="00920AA6">
        <w:tc>
          <w:tcPr>
            <w:tcW w:w="4770" w:type="dxa"/>
          </w:tcPr>
          <w:p w14:paraId="0D9A93F0" w14:textId="77777777" w:rsidR="00814186" w:rsidRPr="00881EA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7E2A2824" w14:textId="77777777" w:rsidR="00814186" w:rsidRPr="006E77B3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14186" w:rsidRPr="00881EAD" w14:paraId="2EC59A6E" w14:textId="77777777" w:rsidTr="00920AA6">
        <w:tc>
          <w:tcPr>
            <w:tcW w:w="4770" w:type="dxa"/>
          </w:tcPr>
          <w:p w14:paraId="306833D9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2899C920" w14:textId="77777777" w:rsidR="00814186" w:rsidRPr="006E77B3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</w:rPr>
            </w:pPr>
            <w:r w:rsidRPr="006E77B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77B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E77B3">
              <w:rPr>
                <w:rFonts w:ascii="Times New Roman" w:hAnsi="Times New Roman" w:cs="Times New Roman"/>
                <w:sz w:val="20"/>
              </w:rPr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E77B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20AA6" w:rsidRPr="00881EAD" w14:paraId="7F3931C1" w14:textId="77777777" w:rsidTr="00920AA6">
        <w:tc>
          <w:tcPr>
            <w:tcW w:w="4770" w:type="dxa"/>
          </w:tcPr>
          <w:p w14:paraId="6DC24493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50CDBAB4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7F807C9B" w14:textId="77777777" w:rsidR="00920AA6" w:rsidRPr="00881EAD" w:rsidRDefault="00074A3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722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373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14186" w:rsidRPr="00881EAD" w14:paraId="1E57DFA6" w14:textId="77777777" w:rsidTr="00920AA6">
        <w:tc>
          <w:tcPr>
            <w:tcW w:w="4770" w:type="dxa"/>
          </w:tcPr>
          <w:p w14:paraId="5036A53C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5B6DCCD5" w14:textId="77777777" w:rsidR="00814186" w:rsidRPr="00881EAD" w:rsidRDefault="00074A36" w:rsidP="00920AA6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32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11BDCD70" w14:textId="77777777" w:rsidTr="00920AA6">
        <w:tc>
          <w:tcPr>
            <w:tcW w:w="4770" w:type="dxa"/>
          </w:tcPr>
          <w:p w14:paraId="2C2B95BC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1F1C0A24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589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07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14186" w:rsidRPr="00881EAD" w14:paraId="12C9C379" w14:textId="77777777" w:rsidTr="00920AA6">
        <w:tc>
          <w:tcPr>
            <w:tcW w:w="4770" w:type="dxa"/>
          </w:tcPr>
          <w:p w14:paraId="397F0AAB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59C918D0" w14:textId="77777777" w:rsidR="00814186" w:rsidRPr="006E77B3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615CBF9D" w14:textId="77777777" w:rsidR="00814186" w:rsidRPr="00881EAD" w:rsidRDefault="00814186" w:rsidP="00841567">
      <w:pPr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RPr="00881EAD" w14:paraId="4B20C709" w14:textId="77777777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14:paraId="3E2FCEE4" w14:textId="77777777" w:rsidR="00814186" w:rsidRPr="00881EAD" w:rsidRDefault="00814186" w:rsidP="00920AA6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RESELLER/DISTRIBUTOR INFORMATION</w:t>
            </w:r>
          </w:p>
        </w:tc>
      </w:tr>
      <w:tr w:rsidR="00814186" w:rsidRPr="00881EAD" w14:paraId="577E03D0" w14:textId="77777777" w:rsidTr="00920AA6">
        <w:trPr>
          <w:trHeight w:val="143"/>
        </w:trPr>
        <w:tc>
          <w:tcPr>
            <w:tcW w:w="4770" w:type="dxa"/>
          </w:tcPr>
          <w:p w14:paraId="438085AD" w14:textId="77777777" w:rsidR="00814186" w:rsidRPr="00881EA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34951CC8" w14:textId="77777777" w:rsidR="00814186" w:rsidRPr="0007570D" w:rsidRDefault="00814186" w:rsidP="00920AA6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1B4DAA7B" w14:textId="77777777" w:rsidTr="00920AA6">
        <w:trPr>
          <w:trHeight w:val="233"/>
        </w:trPr>
        <w:tc>
          <w:tcPr>
            <w:tcW w:w="4770" w:type="dxa"/>
          </w:tcPr>
          <w:p w14:paraId="186536A1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14:paraId="7DED7FD3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12EAC782" w14:textId="77777777" w:rsidTr="00920AA6">
        <w:trPr>
          <w:trHeight w:val="233"/>
        </w:trPr>
        <w:tc>
          <w:tcPr>
            <w:tcW w:w="4770" w:type="dxa"/>
          </w:tcPr>
          <w:p w14:paraId="0D91E8A9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14:paraId="319742CF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05CFF95A" w14:textId="77777777" w:rsidTr="00920AA6">
        <w:trPr>
          <w:trHeight w:val="233"/>
        </w:trPr>
        <w:tc>
          <w:tcPr>
            <w:tcW w:w="4770" w:type="dxa"/>
          </w:tcPr>
          <w:p w14:paraId="53F48491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14:paraId="668E8D4F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0E54B615" w14:textId="77777777" w:rsidTr="00920AA6">
        <w:trPr>
          <w:trHeight w:val="233"/>
        </w:trPr>
        <w:tc>
          <w:tcPr>
            <w:tcW w:w="4770" w:type="dxa"/>
          </w:tcPr>
          <w:p w14:paraId="169DA985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14:paraId="397D1328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69AD574F" w14:textId="77777777" w:rsidTr="00920AA6">
        <w:trPr>
          <w:trHeight w:val="233"/>
        </w:trPr>
        <w:tc>
          <w:tcPr>
            <w:tcW w:w="4770" w:type="dxa"/>
          </w:tcPr>
          <w:p w14:paraId="62DA0138" w14:textId="77777777" w:rsidR="00814186" w:rsidRPr="00881EA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14:paraId="606DA705" w14:textId="77777777" w:rsidR="00814186" w:rsidRPr="0007570D" w:rsidRDefault="00814186" w:rsidP="00920AA6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6FE4D55E" w14:textId="77777777" w:rsidTr="00920AA6">
        <w:tc>
          <w:tcPr>
            <w:tcW w:w="4770" w:type="dxa"/>
          </w:tcPr>
          <w:p w14:paraId="39FB7280" w14:textId="77777777" w:rsidR="00814186" w:rsidRPr="00881EA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14:paraId="7E647B8D" w14:textId="77777777" w:rsidR="00814186" w:rsidRPr="0007570D" w:rsidRDefault="00814186" w:rsidP="0092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76476CDF" w14:textId="77777777" w:rsidTr="00920AA6">
        <w:tc>
          <w:tcPr>
            <w:tcW w:w="4770" w:type="dxa"/>
          </w:tcPr>
          <w:p w14:paraId="38DA6ECF" w14:textId="77777777" w:rsidR="00814186" w:rsidRPr="00881EA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14:paraId="2ED9D830" w14:textId="77777777" w:rsidR="00814186" w:rsidRPr="0007570D" w:rsidRDefault="00814186" w:rsidP="00920AA6">
            <w:pPr>
              <w:tabs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14186" w:rsidRPr="00881EAD" w14:paraId="3188773B" w14:textId="77777777" w:rsidTr="00920AA6">
        <w:tc>
          <w:tcPr>
            <w:tcW w:w="4770" w:type="dxa"/>
          </w:tcPr>
          <w:p w14:paraId="2D289322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08A15D64" w14:textId="77777777" w:rsidR="00814186" w:rsidRPr="0007570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AA6" w:rsidRPr="00881EAD" w14:paraId="3EE82621" w14:textId="77777777" w:rsidTr="00920AA6">
        <w:tc>
          <w:tcPr>
            <w:tcW w:w="4770" w:type="dxa"/>
          </w:tcPr>
          <w:p w14:paraId="5B52EB39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716CCEA" w14:textId="77777777" w:rsidR="00920AA6" w:rsidRPr="00881EAD" w:rsidRDefault="00920AA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0BFF35D" w14:textId="77777777" w:rsidR="00920AA6" w:rsidRPr="00881EAD" w:rsidRDefault="00074A36" w:rsidP="00F816C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38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38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</w:t>
            </w:r>
            <w:r w:rsidR="00F816C1" w:rsidRPr="00881EA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66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20AA6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14186" w:rsidRPr="00881EAD" w14:paraId="442078EB" w14:textId="77777777" w:rsidTr="00920AA6">
        <w:tc>
          <w:tcPr>
            <w:tcW w:w="4770" w:type="dxa"/>
          </w:tcPr>
          <w:p w14:paraId="6B0B96AE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14:paraId="36A0711F" w14:textId="77777777" w:rsidR="00814186" w:rsidRPr="00881EAD" w:rsidRDefault="00074A36" w:rsidP="00920AA6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15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2813F4" w:rsidRPr="00881EAD" w14:paraId="7D621432" w14:textId="77777777" w:rsidTr="00920AA6">
        <w:tc>
          <w:tcPr>
            <w:tcW w:w="4770" w:type="dxa"/>
          </w:tcPr>
          <w:p w14:paraId="2CCBB43A" w14:textId="77777777" w:rsidR="002813F4" w:rsidRPr="00881EAD" w:rsidRDefault="002813F4" w:rsidP="002813F4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Reseller is Authorized to: </w:t>
            </w:r>
            <w:r w:rsidRPr="00881EAD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14:paraId="1DCDDB48" w14:textId="77777777" w:rsidR="002813F4" w:rsidRPr="00881EAD" w:rsidRDefault="00074A36" w:rsidP="002813F4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7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Take 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>rders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Receive Payment</w:t>
            </w:r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*  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78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3F4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1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3F4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Ship Direct  </w:t>
            </w:r>
          </w:p>
        </w:tc>
      </w:tr>
      <w:tr w:rsidR="00814186" w:rsidRPr="00881EAD" w14:paraId="319A8F1E" w14:textId="77777777" w:rsidTr="00920AA6">
        <w:tc>
          <w:tcPr>
            <w:tcW w:w="4770" w:type="dxa"/>
          </w:tcPr>
          <w:p w14:paraId="36ADC776" w14:textId="77777777" w:rsidR="00814186" w:rsidRPr="00881EAD" w:rsidRDefault="00814186" w:rsidP="00920AA6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14:paraId="43C9D91A" w14:textId="77777777" w:rsidR="00814186" w:rsidRPr="00881EAD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</w:rPr>
            </w:pPr>
            <w:r w:rsidRPr="0007570D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0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7570D">
              <w:rPr>
                <w:rFonts w:ascii="Times New Roman" w:hAnsi="Times New Roman" w:cs="Times New Roman"/>
                <w:sz w:val="20"/>
              </w:rPr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7570D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11712F1E" w14:textId="77777777" w:rsidR="00814186" w:rsidRPr="00881EAD" w:rsidRDefault="00814186" w:rsidP="00051126">
      <w:pPr>
        <w:rPr>
          <w:rFonts w:ascii="Times New Roman" w:hAnsi="Times New Roman" w:cs="Times New Roman"/>
          <w:b/>
          <w:color w:val="1F3864" w:themeColor="accent5" w:themeShade="80"/>
        </w:rPr>
      </w:pPr>
    </w:p>
    <w:sectPr w:rsidR="00814186" w:rsidRPr="00881EAD" w:rsidSect="00831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C08B8" w14:textId="77777777" w:rsidR="007C7EA4" w:rsidRDefault="007C7EA4" w:rsidP="000371E6">
      <w:pPr>
        <w:spacing w:after="0" w:line="240" w:lineRule="auto"/>
      </w:pPr>
      <w:r>
        <w:separator/>
      </w:r>
    </w:p>
  </w:endnote>
  <w:endnote w:type="continuationSeparator" w:id="0">
    <w:p w14:paraId="60B6AE48" w14:textId="77777777" w:rsidR="007C7EA4" w:rsidRDefault="007C7EA4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1363" w14:textId="77777777" w:rsidR="00074A36" w:rsidRDefault="00074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06187979" w:displacedByCustomXml="next"/>
  <w:bookmarkStart w:id="3" w:name="_Hlk506187978" w:displacedByCustomXml="next"/>
  <w:bookmarkStart w:id="4" w:name="_Hlk506187977" w:displacedByCustomXml="next"/>
  <w:bookmarkStart w:id="5" w:name="_Hlk506187976" w:displacedByCustomXml="next"/>
  <w:bookmarkStart w:id="6" w:name="_Hlk506187975" w:displacedByCustomXml="next"/>
  <w:bookmarkStart w:id="7" w:name="_Hlk506187974" w:displacedByCustomXml="next"/>
  <w:bookmarkStart w:id="8" w:name="_Hlk506187973" w:displacedByCustomXml="next"/>
  <w:bookmarkStart w:id="9" w:name="_Hlk506187972" w:displacedByCustomXml="next"/>
  <w:bookmarkStart w:id="10" w:name="_Hlk506187971" w:displacedByCustomXml="next"/>
  <w:bookmarkStart w:id="11" w:name="_Hlk506187688" w:displacedByCustomXml="next"/>
  <w:bookmarkStart w:id="12" w:name="_Hlk506187687" w:displacedByCustomXml="next"/>
  <w:bookmarkStart w:id="13" w:name="_Hlk506187686" w:displacedByCustomXml="next"/>
  <w:sdt>
    <w:sdtPr>
      <w:rPr>
        <w:rFonts w:ascii="Calibri" w:eastAsia="Calibri" w:hAnsi="Calibri" w:cs="Times New Roman"/>
      </w:rPr>
      <w:id w:val="-9955724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2096FB5" w14:textId="77777777" w:rsidR="00051126" w:rsidRPr="00051126" w:rsidRDefault="00051126" w:rsidP="00051126">
        <w:pPr>
          <w:pStyle w:val="Foo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*</w:t>
        </w:r>
        <w:r w:rsidRPr="002813F4">
          <w:rPr>
            <w:rFonts w:ascii="Times New Roman" w:hAnsi="Times New Roman" w:cs="Times New Roman"/>
            <w:sz w:val="18"/>
            <w:szCs w:val="18"/>
          </w:rPr>
          <w:t xml:space="preserve">In order for an Authorized User to </w:t>
        </w:r>
        <w:r>
          <w:rPr>
            <w:rFonts w:ascii="Times New Roman" w:hAnsi="Times New Roman" w:cs="Times New Roman"/>
            <w:sz w:val="18"/>
            <w:szCs w:val="18"/>
          </w:rPr>
          <w:t>obtain</w:t>
        </w:r>
        <w:r w:rsidRPr="002813F4">
          <w:rPr>
            <w:rFonts w:ascii="Times New Roman" w:hAnsi="Times New Roman" w:cs="Times New Roman"/>
            <w:sz w:val="18"/>
            <w:szCs w:val="18"/>
          </w:rPr>
          <w:t xml:space="preserve"> credit for Reseller</w:t>
        </w:r>
        <w:r>
          <w:rPr>
            <w:rFonts w:ascii="Times New Roman" w:hAnsi="Times New Roman" w:cs="Times New Roman"/>
            <w:sz w:val="18"/>
            <w:szCs w:val="18"/>
          </w:rPr>
          <w:t>(s)</w:t>
        </w:r>
        <w:r w:rsidRPr="002813F4">
          <w:rPr>
            <w:rFonts w:ascii="Times New Roman" w:hAnsi="Times New Roman" w:cs="Times New Roman"/>
            <w:sz w:val="18"/>
            <w:szCs w:val="18"/>
          </w:rPr>
          <w:t xml:space="preserve"> being</w:t>
        </w:r>
        <w:r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2813F4">
          <w:rPr>
            <w:rFonts w:ascii="Times New Roman" w:hAnsi="Times New Roman" w:cs="Times New Roman"/>
            <w:sz w:val="18"/>
            <w:szCs w:val="18"/>
          </w:rPr>
          <w:t xml:space="preserve">MWBE, </w:t>
        </w:r>
        <w:r>
          <w:rPr>
            <w:rFonts w:ascii="Times New Roman" w:hAnsi="Times New Roman" w:cs="Times New Roman"/>
            <w:sz w:val="18"/>
            <w:szCs w:val="18"/>
          </w:rPr>
          <w:t>Reseller(s)</w:t>
        </w:r>
        <w:r w:rsidRPr="002813F4">
          <w:rPr>
            <w:rFonts w:ascii="Times New Roman" w:hAnsi="Times New Roman" w:cs="Times New Roman"/>
            <w:sz w:val="18"/>
            <w:szCs w:val="18"/>
          </w:rPr>
          <w:t xml:space="preserve"> MUST be allowed to “Take Orders AND Receive Payment” and be entered into SFS with their own </w:t>
        </w:r>
        <w:r>
          <w:rPr>
            <w:rFonts w:ascii="Times New Roman" w:hAnsi="Times New Roman" w:cs="Times New Roman"/>
            <w:sz w:val="18"/>
            <w:szCs w:val="18"/>
          </w:rPr>
          <w:t xml:space="preserve">NYS </w:t>
        </w:r>
        <w:r w:rsidRPr="002813F4">
          <w:rPr>
            <w:rFonts w:ascii="Times New Roman" w:hAnsi="Times New Roman" w:cs="Times New Roman"/>
            <w:sz w:val="18"/>
            <w:szCs w:val="18"/>
          </w:rPr>
          <w:t>Vendor ID #.</w:t>
        </w:r>
      </w:p>
      <w:p w14:paraId="03DC9569" w14:textId="77777777" w:rsidR="00051126" w:rsidRDefault="00051126" w:rsidP="00051126">
        <w:pPr>
          <w:tabs>
            <w:tab w:val="center" w:pos="4320"/>
            <w:tab w:val="right" w:pos="8640"/>
          </w:tabs>
          <w:rPr>
            <w:rFonts w:ascii="Times New Roman" w:eastAsia="Calibri" w:hAnsi="Times New Roman" w:cs="Times New Roman"/>
          </w:rPr>
        </w:pPr>
      </w:p>
      <w:p w14:paraId="266FE812" w14:textId="6B5BD72D" w:rsidR="00051126" w:rsidRPr="00051126" w:rsidRDefault="00051126" w:rsidP="00051126">
        <w:pPr>
          <w:tabs>
            <w:tab w:val="center" w:pos="4320"/>
            <w:tab w:val="right" w:pos="8640"/>
          </w:tabs>
          <w:rPr>
            <w:rFonts w:ascii="Times New Roman" w:eastAsia="Calibri" w:hAnsi="Times New Roman" w:cs="Times New Roman"/>
          </w:rPr>
        </w:pPr>
        <w:r w:rsidRPr="00FD3EBC">
          <w:rPr>
            <w:rFonts w:ascii="Times New Roman" w:eastAsia="Calibri" w:hAnsi="Times New Roman" w:cs="Times New Roman"/>
          </w:rPr>
          <w:t>23204</w:t>
        </w:r>
        <w:r>
          <w:rPr>
            <w:rFonts w:ascii="Times New Roman" w:eastAsia="Calibri" w:hAnsi="Times New Roman" w:cs="Times New Roman"/>
          </w:rPr>
          <w:t xml:space="preserve">_Attachment </w:t>
        </w:r>
        <w:r>
          <w:rPr>
            <w:rFonts w:ascii="Times New Roman" w:eastAsia="Calibri" w:hAnsi="Times New Roman" w:cs="Times New Roman"/>
          </w:rPr>
          <w:t>9</w:t>
        </w:r>
        <w:r w:rsidRPr="00E06468">
          <w:rPr>
            <w:rFonts w:ascii="Times New Roman" w:eastAsia="Calibri" w:hAnsi="Times New Roman" w:cs="Times New Roman"/>
          </w:rPr>
          <w:t xml:space="preserve"> – </w:t>
        </w:r>
        <w:r>
          <w:rPr>
            <w:rFonts w:ascii="Times New Roman" w:eastAsia="Calibri" w:hAnsi="Times New Roman" w:cs="Times New Roman"/>
          </w:rPr>
          <w:t>Contractor Reseller Distributor Info Sheet</w:t>
        </w:r>
      </w:p>
    </w:sdtContent>
  </w:sdt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8D5E" w14:textId="77777777" w:rsidR="00074A36" w:rsidRDefault="0007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54BC" w14:textId="77777777" w:rsidR="007C7EA4" w:rsidRDefault="007C7EA4" w:rsidP="000371E6">
      <w:pPr>
        <w:spacing w:after="0" w:line="240" w:lineRule="auto"/>
      </w:pPr>
      <w:r>
        <w:separator/>
      </w:r>
    </w:p>
  </w:footnote>
  <w:footnote w:type="continuationSeparator" w:id="0">
    <w:p w14:paraId="0D76B0D7" w14:textId="77777777" w:rsidR="007C7EA4" w:rsidRDefault="007C7EA4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7A95" w14:textId="77777777" w:rsidR="00074A36" w:rsidRDefault="00074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76961881"/>
      <w:docPartObj>
        <w:docPartGallery w:val="Page Numbers (Top of Page)"/>
        <w:docPartUnique/>
      </w:docPartObj>
    </w:sdtPr>
    <w:sdtEndPr/>
    <w:sdtContent>
      <w:p w14:paraId="194C6A5B" w14:textId="50D10593" w:rsidR="00831A7E" w:rsidRPr="00881EAD" w:rsidRDefault="00831A7E" w:rsidP="00B31651">
        <w:pPr>
          <w:pStyle w:val="Head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2E6ACC">
          <w:rPr>
            <w:rFonts w:ascii="Times New Roman" w:hAnsi="Times New Roman" w:cs="Times New Roman"/>
          </w:rPr>
          <w:t xml:space="preserve">GROUP </w:t>
        </w:r>
        <w:r w:rsidR="00061BE5">
          <w:rPr>
            <w:rFonts w:ascii="Times New Roman" w:hAnsi="Times New Roman" w:cs="Times New Roman"/>
          </w:rPr>
          <w:t>05700</w:t>
        </w:r>
        <w:r w:rsidRPr="002E6ACC">
          <w:rPr>
            <w:rFonts w:ascii="Times New Roman" w:hAnsi="Times New Roman" w:cs="Times New Roman"/>
          </w:rPr>
          <w:t xml:space="preserve"> – </w:t>
        </w:r>
        <w:r w:rsidR="00061BE5">
          <w:rPr>
            <w:rFonts w:ascii="Times New Roman" w:hAnsi="Times New Roman" w:cs="Times New Roman"/>
          </w:rPr>
          <w:t>Motor Oil</w:t>
        </w:r>
        <w:r w:rsidR="00074A36">
          <w:rPr>
            <w:rFonts w:ascii="Times New Roman" w:hAnsi="Times New Roman" w:cs="Times New Roman"/>
          </w:rPr>
          <w:t>, Hydraulic Oil, and Diesel Exhaust Fluid</w:t>
        </w:r>
        <w:bookmarkStart w:id="1" w:name="_GoBack"/>
        <w:bookmarkEnd w:id="1"/>
        <w:r w:rsidRPr="00881EAD">
          <w:rPr>
            <w:rFonts w:ascii="Times New Roman" w:hAnsi="Times New Roman" w:cs="Times New Roman"/>
          </w:rPr>
          <w:tab/>
          <w:t xml:space="preserve">Page 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81EAD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881EAD">
          <w:rPr>
            <w:rFonts w:ascii="Times New Roman" w:hAnsi="Times New Roman" w:cs="Times New Roman"/>
          </w:rPr>
          <w:t xml:space="preserve"> of 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81EAD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4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14:paraId="2398F203" w14:textId="77777777" w:rsidR="00831A7E" w:rsidRPr="00881EAD" w:rsidRDefault="00831A7E" w:rsidP="00B31651">
        <w:pPr>
          <w:pStyle w:val="Header"/>
          <w:rPr>
            <w:rFonts w:ascii="Times New Roman" w:hAnsi="Times New Roman" w:cs="Times New Roman"/>
          </w:rPr>
        </w:pP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0D4A" w14:textId="77777777" w:rsidR="00074A36" w:rsidRDefault="00074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B"/>
    <w:rsid w:val="00001431"/>
    <w:rsid w:val="00027890"/>
    <w:rsid w:val="000371E6"/>
    <w:rsid w:val="00051126"/>
    <w:rsid w:val="00061BE5"/>
    <w:rsid w:val="000664C7"/>
    <w:rsid w:val="00074A36"/>
    <w:rsid w:val="0007570D"/>
    <w:rsid w:val="0015623A"/>
    <w:rsid w:val="001735FD"/>
    <w:rsid w:val="001953EA"/>
    <w:rsid w:val="001A4EC2"/>
    <w:rsid w:val="001B43E6"/>
    <w:rsid w:val="001E68A6"/>
    <w:rsid w:val="001F57A2"/>
    <w:rsid w:val="00217E16"/>
    <w:rsid w:val="00240C89"/>
    <w:rsid w:val="002813F4"/>
    <w:rsid w:val="002E6ACC"/>
    <w:rsid w:val="00333DE6"/>
    <w:rsid w:val="00425931"/>
    <w:rsid w:val="00484EC5"/>
    <w:rsid w:val="004B038E"/>
    <w:rsid w:val="004E120E"/>
    <w:rsid w:val="00636A9B"/>
    <w:rsid w:val="00681768"/>
    <w:rsid w:val="006E77B3"/>
    <w:rsid w:val="006F36BF"/>
    <w:rsid w:val="00727801"/>
    <w:rsid w:val="007C7EA4"/>
    <w:rsid w:val="00802580"/>
    <w:rsid w:val="00813474"/>
    <w:rsid w:val="00814186"/>
    <w:rsid w:val="00831A7E"/>
    <w:rsid w:val="00841567"/>
    <w:rsid w:val="00881EAD"/>
    <w:rsid w:val="00920AA6"/>
    <w:rsid w:val="009250AB"/>
    <w:rsid w:val="00943734"/>
    <w:rsid w:val="009944B9"/>
    <w:rsid w:val="00B13FD9"/>
    <w:rsid w:val="00B31471"/>
    <w:rsid w:val="00B31651"/>
    <w:rsid w:val="00B40C44"/>
    <w:rsid w:val="00B559DE"/>
    <w:rsid w:val="00BB002F"/>
    <w:rsid w:val="00C30FEB"/>
    <w:rsid w:val="00C423E8"/>
    <w:rsid w:val="00C61632"/>
    <w:rsid w:val="00CF1E12"/>
    <w:rsid w:val="00DF6BB0"/>
    <w:rsid w:val="00E14EA4"/>
    <w:rsid w:val="00E65BDE"/>
    <w:rsid w:val="00F06C7D"/>
    <w:rsid w:val="00F423F7"/>
    <w:rsid w:val="00F6227E"/>
    <w:rsid w:val="00F816C1"/>
    <w:rsid w:val="00FB0F2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BB223"/>
  <w15:chartTrackingRefBased/>
  <w15:docId w15:val="{0797B6D4-8D60-4E36-B5F0-C34EF28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E6"/>
  </w:style>
  <w:style w:type="paragraph" w:styleId="Footer">
    <w:name w:val="footer"/>
    <w:basedOn w:val="Normal"/>
    <w:link w:val="Foot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E6"/>
  </w:style>
  <w:style w:type="character" w:styleId="CommentReference">
    <w:name w:val="annotation reference"/>
    <w:basedOn w:val="DefaultParagraphFont"/>
    <w:uiPriority w:val="99"/>
    <w:semiHidden/>
    <w:unhideWhenUsed/>
    <w:rsid w:val="00B1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7169-F7C4-4080-94B6-446077E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Mooreb</dc:creator>
  <cp:keywords/>
  <dc:description/>
  <cp:lastModifiedBy>Prusinowski, Jennifer (OGS)</cp:lastModifiedBy>
  <cp:revision>5</cp:revision>
  <dcterms:created xsi:type="dcterms:W3CDTF">2019-11-15T13:27:00Z</dcterms:created>
  <dcterms:modified xsi:type="dcterms:W3CDTF">2020-04-23T18:17:00Z</dcterms:modified>
</cp:coreProperties>
</file>